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0F8FD" w14:textId="56F8E820" w:rsidR="00500ED0" w:rsidRDefault="00C22550" w:rsidP="00500ED0">
      <w:bookmarkStart w:id="0" w:name="_Hlk514939503"/>
      <w:r>
        <w:rPr>
          <w:noProof/>
          <w:lang w:eastAsia="fr-FR"/>
        </w:rPr>
        <w:drawing>
          <wp:anchor distT="0" distB="0" distL="114300" distR="114300" simplePos="0" relativeHeight="251662848" behindDoc="0" locked="0" layoutInCell="1" allowOverlap="1" wp14:anchorId="23BDC557" wp14:editId="42C9E688">
            <wp:simplePos x="0" y="0"/>
            <wp:positionH relativeFrom="column">
              <wp:posOffset>4862830</wp:posOffset>
            </wp:positionH>
            <wp:positionV relativeFrom="paragraph">
              <wp:posOffset>-878205</wp:posOffset>
            </wp:positionV>
            <wp:extent cx="1590675" cy="15557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EJF-logo-revu-A.png"/>
                    <pic:cNvPicPr/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590675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0B8AB26C" wp14:editId="084BC724">
            <wp:simplePos x="0" y="0"/>
            <wp:positionH relativeFrom="column">
              <wp:posOffset>-671195</wp:posOffset>
            </wp:positionH>
            <wp:positionV relativeFrom="paragraph">
              <wp:posOffset>-878205</wp:posOffset>
            </wp:positionV>
            <wp:extent cx="1590675" cy="15557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EJF-logo-revu-A.png"/>
                    <pic:cNvPicPr/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590675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78C">
        <w:rPr>
          <w:rFonts w:ascii="Rockwell" w:hAnsi="Rockwell"/>
          <w:noProof/>
          <w:sz w:val="24"/>
          <w:szCs w:val="24"/>
          <w:lang w:eastAsia="fr-FR"/>
        </w:rPr>
        <w:pict w14:anchorId="1418603B">
          <v:rect id="Rectangle 1" o:spid="_x0000_s1026" style="position:absolute;margin-left:0;margin-top:11.7pt;width:507.95pt;height:27.15pt;z-index:251658752;visibility:visible;mso-wrap-style:square;mso-width-percent:0;mso-wrap-distance-left:9pt;mso-wrap-distance-top:0;mso-wrap-distance-right:9pt;mso-wrap-distance-bottom:0;mso-position-horizontal:center;mso-position-horizontal-relative:margin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" fillcolor="black [3213]" strokecolor="black [3040]">
            <v:fill color2="#d9d9d9 [496]" rotate="t"/>
            <v:shadow on="t" color="black" opacity="24903f" origin=",.5" offset="0,.55556mm"/>
            <v:textbox>
              <w:txbxContent>
                <w:p w14:paraId="1578A527" w14:textId="28F1FABA" w:rsidR="00500ED0" w:rsidRPr="00C22550" w:rsidRDefault="00500ED0" w:rsidP="00500ED0">
                  <w:pPr>
                    <w:tabs>
                      <w:tab w:val="left" w:pos="3945"/>
                    </w:tabs>
                    <w:jc w:val="center"/>
                    <w:rPr>
                      <w:rFonts w:ascii="Rockwell" w:hAnsi="Rockwell"/>
                      <w:b/>
                      <w:color w:val="FFFFFF" w:themeColor="background1"/>
                      <w:sz w:val="32"/>
                      <w:szCs w:val="24"/>
                    </w:rPr>
                  </w:pPr>
                  <w:r w:rsidRPr="00C22550">
                    <w:rPr>
                      <w:rFonts w:ascii="Rockwell" w:hAnsi="Rockwell"/>
                      <w:b/>
                      <w:color w:val="FFFFFF" w:themeColor="background1"/>
                      <w:sz w:val="32"/>
                      <w:szCs w:val="24"/>
                    </w:rPr>
                    <w:t xml:space="preserve">FICHE DE PRESENTATION ET D’ETUDE </w:t>
                  </w:r>
                  <w:r w:rsidR="00D30C9B" w:rsidRPr="00C22550">
                    <w:rPr>
                      <w:rFonts w:ascii="Rockwell" w:hAnsi="Rockwell"/>
                      <w:b/>
                      <w:color w:val="FFFFFF" w:themeColor="background1"/>
                      <w:sz w:val="32"/>
                      <w:szCs w:val="24"/>
                    </w:rPr>
                    <w:t xml:space="preserve">DU MICROPROJET </w:t>
                  </w:r>
                  <w:r w:rsidRPr="00C22550">
                    <w:rPr>
                      <w:rFonts w:ascii="Rockwell" w:hAnsi="Rockwell"/>
                      <w:b/>
                      <w:color w:val="FFFFFF" w:themeColor="background1"/>
                      <w:sz w:val="32"/>
                      <w:szCs w:val="24"/>
                    </w:rPr>
                    <w:t xml:space="preserve"> </w:t>
                  </w:r>
                </w:p>
                <w:p w14:paraId="506491ED" w14:textId="77777777" w:rsidR="00500ED0" w:rsidRDefault="00500ED0" w:rsidP="00500ED0"/>
              </w:txbxContent>
            </v:textbox>
            <w10:wrap anchorx="margin"/>
          </v:rect>
        </w:pict>
      </w:r>
      <w:r w:rsidR="0087278C">
        <w:rPr>
          <w:noProof/>
          <w:lang w:eastAsia="fr-FR"/>
        </w:rPr>
        <w:pict w14:anchorId="063071CE">
          <v:rect id="Rectangle 2" o:spid="_x0000_s1027" style="position:absolute;margin-left:0;margin-top:-41.5pt;width:338.25pt;height:39.25pt;z-index:251660800;visibility:visible;mso-wrap-distance-left:9pt;mso-wrap-distance-top:0;mso-wrap-distance-right:9pt;mso-wrap-distance-bottom:0;mso-position-horizontal:center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" fillcolor="#d8d8d8 [2732]" strokecolor="#666 [1936]" strokeweight="1pt">
            <v:fill color2="#999 [1296]"/>
            <v:shadow on="t" type="perspective" color="#7f7f7f [1601]" opacity=".5" offset="1pt" offset2="-3pt"/>
            <v:textbox>
              <w:txbxContent>
                <w:p w14:paraId="52F6D415" w14:textId="77777777" w:rsidR="00C22550" w:rsidRPr="00C22550" w:rsidRDefault="00BB3DC4" w:rsidP="00C22550">
                  <w:pPr>
                    <w:tabs>
                      <w:tab w:val="left" w:pos="3945"/>
                    </w:tabs>
                    <w:spacing w:after="0" w:line="240" w:lineRule="auto"/>
                    <w:jc w:val="center"/>
                    <w:rPr>
                      <w:rFonts w:ascii="Rockwell" w:hAnsi="Rockwell"/>
                      <w:b/>
                      <w:sz w:val="24"/>
                      <w:szCs w:val="24"/>
                    </w:rPr>
                  </w:pPr>
                  <w:r w:rsidRPr="00C22550">
                    <w:rPr>
                      <w:rFonts w:ascii="Rockwell" w:hAnsi="Rockwell"/>
                      <w:b/>
                      <w:sz w:val="24"/>
                      <w:szCs w:val="24"/>
                    </w:rPr>
                    <w:t>PROGRAMME D’A</w:t>
                  </w:r>
                  <w:r w:rsidR="00A804BE" w:rsidRPr="00C22550">
                    <w:rPr>
                      <w:rFonts w:ascii="Rockwell" w:hAnsi="Rockwell"/>
                      <w:b/>
                      <w:sz w:val="24"/>
                      <w:szCs w:val="24"/>
                    </w:rPr>
                    <w:t>UTONOMISATION</w:t>
                  </w:r>
                </w:p>
                <w:p w14:paraId="34B1F07C" w14:textId="62330D0F" w:rsidR="00BB3DC4" w:rsidRPr="00C22550" w:rsidRDefault="00A804BE" w:rsidP="00C22550">
                  <w:pPr>
                    <w:tabs>
                      <w:tab w:val="left" w:pos="3945"/>
                    </w:tabs>
                    <w:spacing w:after="0" w:line="240" w:lineRule="auto"/>
                    <w:jc w:val="center"/>
                    <w:rPr>
                      <w:rFonts w:ascii="Rockwell" w:hAnsi="Rockwell"/>
                      <w:b/>
                      <w:sz w:val="24"/>
                      <w:szCs w:val="24"/>
                    </w:rPr>
                  </w:pPr>
                  <w:r w:rsidRPr="00C22550">
                    <w:rPr>
                      <w:rFonts w:ascii="Rockwell" w:hAnsi="Rockwell"/>
                      <w:b/>
                      <w:sz w:val="24"/>
                      <w:szCs w:val="24"/>
                    </w:rPr>
                    <w:t>ECONOMIQUE DES JEU</w:t>
                  </w:r>
                  <w:r w:rsidR="00BB3DC4" w:rsidRPr="00C22550">
                    <w:rPr>
                      <w:rFonts w:ascii="Rockwell" w:hAnsi="Rockwell"/>
                      <w:b/>
                      <w:sz w:val="24"/>
                      <w:szCs w:val="24"/>
                    </w:rPr>
                    <w:t>NES ET DES FEMMES</w:t>
                  </w:r>
                </w:p>
                <w:p w14:paraId="29639AB1" w14:textId="77777777" w:rsidR="00BB3DC4" w:rsidRDefault="00BB3DC4" w:rsidP="001F3C7E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="00D96117">
        <w:t xml:space="preserve"> </w:t>
      </w:r>
    </w:p>
    <w:p w14:paraId="63AD02D7" w14:textId="68346474" w:rsidR="00500ED0" w:rsidRDefault="00500ED0" w:rsidP="00500ED0">
      <w:pPr>
        <w:tabs>
          <w:tab w:val="left" w:pos="3945"/>
        </w:tabs>
        <w:rPr>
          <w:rFonts w:ascii="Rockwell" w:hAnsi="Rockwell"/>
          <w:sz w:val="24"/>
          <w:szCs w:val="24"/>
        </w:rPr>
      </w:pPr>
    </w:p>
    <w:p w14:paraId="7F52E604" w14:textId="77777777" w:rsidR="00500ED0" w:rsidRDefault="00500ED0" w:rsidP="00500ED0">
      <w:pPr>
        <w:pStyle w:val="ListParagraph"/>
        <w:numPr>
          <w:ilvl w:val="0"/>
          <w:numId w:val="1"/>
        </w:numPr>
        <w:tabs>
          <w:tab w:val="left" w:pos="3945"/>
        </w:tabs>
        <w:rPr>
          <w:rFonts w:ascii="Rockwell" w:hAnsi="Rockwell"/>
          <w:b/>
          <w:sz w:val="24"/>
          <w:szCs w:val="24"/>
          <w:u w:val="single"/>
        </w:rPr>
      </w:pPr>
      <w:r w:rsidRPr="00C175B1">
        <w:rPr>
          <w:rFonts w:ascii="Rockwell" w:hAnsi="Rockwell"/>
          <w:b/>
          <w:sz w:val="24"/>
          <w:szCs w:val="24"/>
          <w:u w:val="single"/>
        </w:rPr>
        <w:t xml:space="preserve">IDENTIFICATION DU PROMOTEUR </w:t>
      </w:r>
    </w:p>
    <w:p w14:paraId="2A4F2795" w14:textId="77777777" w:rsidR="00500ED0" w:rsidRPr="00C175B1" w:rsidRDefault="00500ED0" w:rsidP="00500ED0">
      <w:pPr>
        <w:pStyle w:val="ListParagraph"/>
        <w:tabs>
          <w:tab w:val="left" w:pos="3945"/>
        </w:tabs>
        <w:ind w:left="1080"/>
        <w:rPr>
          <w:rFonts w:ascii="Rockwell" w:hAnsi="Rockwell"/>
          <w:b/>
          <w:sz w:val="24"/>
          <w:szCs w:val="24"/>
          <w:u w:val="single"/>
        </w:rPr>
      </w:pPr>
    </w:p>
    <w:p w14:paraId="7A62B590" w14:textId="1ECE28D2" w:rsidR="00E764B9" w:rsidRPr="00D8524F" w:rsidRDefault="00500ED0" w:rsidP="009F1E9D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  <w:szCs w:val="24"/>
        </w:rPr>
      </w:pPr>
      <w:r w:rsidRPr="00D8524F">
        <w:rPr>
          <w:rFonts w:ascii="Bookman Old Style" w:hAnsi="Bookman Old Style"/>
          <w:szCs w:val="24"/>
        </w:rPr>
        <w:t>Nom</w:t>
      </w:r>
      <w:r w:rsidR="00E764B9" w:rsidRPr="00D8524F">
        <w:rPr>
          <w:rFonts w:ascii="Bookman Old Style" w:hAnsi="Bookman Old Style"/>
          <w:szCs w:val="24"/>
        </w:rPr>
        <w:t> :………………………………………………………………………………………</w:t>
      </w:r>
      <w:r w:rsidR="004774F4" w:rsidRPr="00D8524F">
        <w:rPr>
          <w:rFonts w:ascii="Bookman Old Style" w:hAnsi="Bookman Old Style"/>
          <w:szCs w:val="24"/>
        </w:rPr>
        <w:t>……</w:t>
      </w:r>
    </w:p>
    <w:p w14:paraId="39AE49FC" w14:textId="2FCE03E2" w:rsidR="00500ED0" w:rsidRPr="00D8524F" w:rsidRDefault="00E764B9" w:rsidP="009F1E9D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  <w:szCs w:val="24"/>
        </w:rPr>
      </w:pPr>
      <w:r w:rsidRPr="00D8524F">
        <w:rPr>
          <w:rFonts w:ascii="Bookman Old Style" w:hAnsi="Bookman Old Style"/>
          <w:szCs w:val="24"/>
        </w:rPr>
        <w:t>P</w:t>
      </w:r>
      <w:r w:rsidR="00500ED0" w:rsidRPr="00D8524F">
        <w:rPr>
          <w:rFonts w:ascii="Bookman Old Style" w:hAnsi="Bookman Old Style"/>
          <w:szCs w:val="24"/>
        </w:rPr>
        <w:t>rénom (s) : ………………………………………………………...................</w:t>
      </w:r>
      <w:r w:rsidRPr="00D8524F">
        <w:rPr>
          <w:rFonts w:ascii="Bookman Old Style" w:hAnsi="Bookman Old Style"/>
          <w:szCs w:val="24"/>
        </w:rPr>
        <w:t>..</w:t>
      </w:r>
      <w:r w:rsidR="004774F4" w:rsidRPr="00D8524F">
        <w:rPr>
          <w:rFonts w:ascii="Bookman Old Style" w:hAnsi="Bookman Old Style"/>
          <w:szCs w:val="24"/>
        </w:rPr>
        <w:t>.........</w:t>
      </w:r>
      <w:r w:rsidR="00076ECC">
        <w:rPr>
          <w:rFonts w:ascii="Bookman Old Style" w:hAnsi="Bookman Old Style"/>
          <w:szCs w:val="24"/>
        </w:rPr>
        <w:t>...</w:t>
      </w:r>
    </w:p>
    <w:p w14:paraId="18C10ABD" w14:textId="152A58A9" w:rsidR="002C437B" w:rsidRDefault="00861722" w:rsidP="009F1E9D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  <w:szCs w:val="24"/>
        </w:rPr>
      </w:pPr>
      <w:r w:rsidRPr="002C437B">
        <w:rPr>
          <w:rFonts w:ascii="Bookman Old Style" w:hAnsi="Bookman Old Style"/>
          <w:szCs w:val="24"/>
        </w:rPr>
        <w:t>Dénomination de</w:t>
      </w:r>
      <w:r w:rsidR="002C437B" w:rsidRPr="002C437B">
        <w:rPr>
          <w:rFonts w:ascii="Bookman Old Style" w:hAnsi="Bookman Old Style"/>
          <w:szCs w:val="24"/>
        </w:rPr>
        <w:t xml:space="preserve"> </w:t>
      </w:r>
      <w:r w:rsidR="00E57873" w:rsidRPr="002C437B">
        <w:rPr>
          <w:rFonts w:ascii="Bookman Old Style" w:hAnsi="Bookman Old Style"/>
          <w:szCs w:val="24"/>
        </w:rPr>
        <w:t>l’association/groupement</w:t>
      </w:r>
      <w:r w:rsidR="00076ECC">
        <w:rPr>
          <w:rFonts w:ascii="Bookman Old Style" w:hAnsi="Bookman Old Style"/>
          <w:szCs w:val="24"/>
        </w:rPr>
        <w:t> :………………………………………..      ………………………………………………………..………..</w:t>
      </w:r>
      <w:r w:rsidRPr="002C437B">
        <w:rPr>
          <w:rFonts w:ascii="Bookman Old Style" w:hAnsi="Bookman Old Style"/>
          <w:szCs w:val="24"/>
        </w:rPr>
        <w:t>……………………</w:t>
      </w:r>
      <w:r w:rsidR="004774F4" w:rsidRPr="002C437B">
        <w:rPr>
          <w:rFonts w:ascii="Bookman Old Style" w:hAnsi="Bookman Old Style"/>
          <w:szCs w:val="24"/>
        </w:rPr>
        <w:t>…………</w:t>
      </w:r>
      <w:r w:rsidR="00200366">
        <w:rPr>
          <w:rFonts w:ascii="Bookman Old Style" w:hAnsi="Bookman Old Style"/>
          <w:szCs w:val="24"/>
        </w:rPr>
        <w:t>.</w:t>
      </w:r>
    </w:p>
    <w:p w14:paraId="696CC575" w14:textId="40C5A1FE" w:rsidR="00500ED0" w:rsidRPr="002C437B" w:rsidRDefault="002E1136" w:rsidP="009F1E9D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  <w:szCs w:val="24"/>
        </w:rPr>
      </w:pPr>
      <w:r w:rsidRPr="002C437B">
        <w:rPr>
          <w:rFonts w:ascii="Bookman Old Style" w:hAnsi="Bookman Old Style"/>
          <w:szCs w:val="24"/>
        </w:rPr>
        <w:t>N° </w:t>
      </w:r>
      <w:r w:rsidR="00500ED0" w:rsidRPr="002C437B">
        <w:rPr>
          <w:rFonts w:ascii="Bookman Old Style" w:hAnsi="Bookman Old Style"/>
          <w:szCs w:val="24"/>
        </w:rPr>
        <w:t>CNIB</w:t>
      </w:r>
      <w:r w:rsidR="00EC223A" w:rsidRPr="002C437B">
        <w:rPr>
          <w:rFonts w:ascii="Bookman Old Style" w:hAnsi="Bookman Old Style"/>
          <w:szCs w:val="24"/>
        </w:rPr>
        <w:t xml:space="preserve"> </w:t>
      </w:r>
      <w:r w:rsidR="00500ED0" w:rsidRPr="002C437B">
        <w:rPr>
          <w:rFonts w:ascii="Bookman Old Style" w:hAnsi="Bookman Old Style"/>
          <w:szCs w:val="24"/>
        </w:rPr>
        <w:t>………………………………………………………………</w:t>
      </w:r>
      <w:r w:rsidR="00D30C9B" w:rsidRPr="002C437B">
        <w:rPr>
          <w:rFonts w:ascii="Bookman Old Style" w:hAnsi="Bookman Old Style"/>
          <w:szCs w:val="24"/>
        </w:rPr>
        <w:t>……………………</w:t>
      </w:r>
      <w:r w:rsidR="004774F4" w:rsidRPr="002C437B">
        <w:rPr>
          <w:rFonts w:ascii="Bookman Old Style" w:hAnsi="Bookman Old Style"/>
          <w:szCs w:val="24"/>
        </w:rPr>
        <w:t>...</w:t>
      </w:r>
      <w:r w:rsidRPr="002C437B">
        <w:rPr>
          <w:rFonts w:ascii="Bookman Old Style" w:hAnsi="Bookman Old Style"/>
          <w:szCs w:val="24"/>
        </w:rPr>
        <w:t xml:space="preserve"> </w:t>
      </w:r>
    </w:p>
    <w:p w14:paraId="0CE00FF8" w14:textId="01DD4950" w:rsidR="00E27F57" w:rsidRPr="00D8524F" w:rsidRDefault="00E27F57" w:rsidP="009F1E9D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  <w:szCs w:val="24"/>
        </w:rPr>
      </w:pPr>
      <w:r w:rsidRPr="00D8524F">
        <w:rPr>
          <w:rFonts w:ascii="Bookman Old Style" w:hAnsi="Bookman Old Style"/>
          <w:szCs w:val="24"/>
        </w:rPr>
        <w:t>R</w:t>
      </w:r>
      <w:r w:rsidR="00822F9D">
        <w:rPr>
          <w:rFonts w:ascii="Bookman Old Style" w:hAnsi="Bookman Old Style"/>
          <w:szCs w:val="24"/>
        </w:rPr>
        <w:t>é</w:t>
      </w:r>
      <w:r w:rsidRPr="00D8524F">
        <w:rPr>
          <w:rFonts w:ascii="Bookman Old Style" w:hAnsi="Bookman Old Style"/>
          <w:szCs w:val="24"/>
        </w:rPr>
        <w:t>f</w:t>
      </w:r>
      <w:r w:rsidR="00822F9D">
        <w:rPr>
          <w:rFonts w:ascii="Bookman Old Style" w:hAnsi="Bookman Old Style"/>
          <w:szCs w:val="24"/>
        </w:rPr>
        <w:t>é</w:t>
      </w:r>
      <w:r w:rsidRPr="00D8524F">
        <w:rPr>
          <w:rFonts w:ascii="Bookman Old Style" w:hAnsi="Bookman Old Style"/>
          <w:szCs w:val="24"/>
        </w:rPr>
        <w:t>rence Récépissé de reconnaissanc</w:t>
      </w:r>
      <w:r w:rsidR="005F0C4E" w:rsidRPr="00D8524F">
        <w:rPr>
          <w:rFonts w:ascii="Bookman Old Style" w:hAnsi="Bookman Old Style"/>
          <w:szCs w:val="24"/>
        </w:rPr>
        <w:t>e</w:t>
      </w:r>
      <w:r w:rsidR="00D30C9B" w:rsidRPr="00D8524F">
        <w:rPr>
          <w:rFonts w:ascii="Bookman Old Style" w:hAnsi="Bookman Old Style"/>
          <w:szCs w:val="24"/>
        </w:rPr>
        <w:t xml:space="preserve"> </w:t>
      </w:r>
      <w:r w:rsidR="002E4102" w:rsidRPr="00D8524F">
        <w:rPr>
          <w:rFonts w:ascii="Bookman Old Style" w:hAnsi="Bookman Old Style"/>
          <w:szCs w:val="24"/>
        </w:rPr>
        <w:t>(</w:t>
      </w:r>
      <w:proofErr w:type="spellStart"/>
      <w:r w:rsidR="002E4102" w:rsidRPr="00D8524F">
        <w:rPr>
          <w:rFonts w:ascii="Bookman Old Style" w:hAnsi="Bookman Old Style"/>
          <w:szCs w:val="24"/>
        </w:rPr>
        <w:t>Ass</w:t>
      </w:r>
      <w:proofErr w:type="spellEnd"/>
      <w:r w:rsidR="002E4102" w:rsidRPr="00D8524F">
        <w:rPr>
          <w:rFonts w:ascii="Bookman Old Style" w:hAnsi="Bookman Old Style"/>
          <w:szCs w:val="24"/>
        </w:rPr>
        <w:t>/</w:t>
      </w:r>
      <w:proofErr w:type="spellStart"/>
      <w:r w:rsidR="00E429A1" w:rsidRPr="00D8524F">
        <w:rPr>
          <w:rFonts w:ascii="Bookman Old Style" w:hAnsi="Bookman Old Style"/>
          <w:szCs w:val="24"/>
        </w:rPr>
        <w:t>Grp</w:t>
      </w:r>
      <w:proofErr w:type="spellEnd"/>
      <w:r w:rsidR="00E429A1" w:rsidRPr="00D8524F">
        <w:rPr>
          <w:rFonts w:ascii="Bookman Old Style" w:hAnsi="Bookman Old Style"/>
          <w:szCs w:val="24"/>
        </w:rPr>
        <w:t>)</w:t>
      </w:r>
      <w:r w:rsidR="00E429A1">
        <w:rPr>
          <w:rFonts w:ascii="Bookman Old Style" w:hAnsi="Bookman Old Style"/>
          <w:szCs w:val="24"/>
        </w:rPr>
        <w:t xml:space="preserve">  :…</w:t>
      </w:r>
      <w:r w:rsidR="00D30C9B" w:rsidRPr="00D8524F">
        <w:rPr>
          <w:rFonts w:ascii="Bookman Old Style" w:hAnsi="Bookman Old Style"/>
          <w:szCs w:val="24"/>
        </w:rPr>
        <w:t xml:space="preserve">……………………………                                                                                  </w:t>
      </w:r>
    </w:p>
    <w:p w14:paraId="0AD1573E" w14:textId="5140B74F" w:rsidR="00500ED0" w:rsidRPr="00D8524F" w:rsidRDefault="00861722" w:rsidP="009F1E9D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  <w:szCs w:val="24"/>
        </w:rPr>
      </w:pPr>
      <w:r w:rsidRPr="00D8524F">
        <w:rPr>
          <w:rFonts w:ascii="Bookman Old Style" w:hAnsi="Bookman Old Style"/>
          <w:szCs w:val="24"/>
        </w:rPr>
        <w:t>Contact</w:t>
      </w:r>
      <w:r w:rsidR="00D30C9B" w:rsidRPr="00D8524F">
        <w:rPr>
          <w:rFonts w:ascii="Bookman Old Style" w:hAnsi="Bookman Old Style"/>
          <w:szCs w:val="24"/>
        </w:rPr>
        <w:t>s</w:t>
      </w:r>
      <w:r w:rsidR="00500ED0" w:rsidRPr="00D8524F">
        <w:rPr>
          <w:rFonts w:ascii="Bookman Old Style" w:hAnsi="Bookman Old Style"/>
          <w:szCs w:val="24"/>
        </w:rPr>
        <w:t xml:space="preserve"> du promoteur : </w:t>
      </w:r>
      <w:r w:rsidR="00D30C9B" w:rsidRPr="00D8524F">
        <w:rPr>
          <w:rFonts w:ascii="Bookman Old Style" w:hAnsi="Bookman Old Style"/>
          <w:i/>
          <w:sz w:val="20"/>
          <w:szCs w:val="24"/>
        </w:rPr>
        <w:t>Contact1 </w:t>
      </w:r>
      <w:r w:rsidR="00DE399B">
        <w:rPr>
          <w:rFonts w:ascii="Bookman Old Style" w:hAnsi="Bookman Old Style"/>
          <w:szCs w:val="24"/>
        </w:rPr>
        <w:t>:</w:t>
      </w:r>
      <w:r w:rsidR="00D30C9B" w:rsidRPr="00D8524F">
        <w:rPr>
          <w:rFonts w:ascii="Bookman Old Style" w:hAnsi="Bookman Old Style"/>
          <w:szCs w:val="24"/>
        </w:rPr>
        <w:t>………………</w:t>
      </w:r>
      <w:r w:rsidR="00D30C9B" w:rsidRPr="00D8524F">
        <w:rPr>
          <w:rFonts w:ascii="Bookman Old Style" w:hAnsi="Bookman Old Style"/>
          <w:i/>
          <w:sz w:val="20"/>
          <w:szCs w:val="24"/>
        </w:rPr>
        <w:t xml:space="preserve">Contact </w:t>
      </w:r>
      <w:r w:rsidRPr="00D8524F">
        <w:rPr>
          <w:rFonts w:ascii="Bookman Old Style" w:hAnsi="Bookman Old Style"/>
          <w:i/>
          <w:sz w:val="20"/>
          <w:szCs w:val="24"/>
        </w:rPr>
        <w:t>2</w:t>
      </w:r>
      <w:r w:rsidRPr="00D8524F">
        <w:rPr>
          <w:rFonts w:ascii="Bookman Old Style" w:hAnsi="Bookman Old Style"/>
          <w:szCs w:val="24"/>
        </w:rPr>
        <w:t> :</w:t>
      </w:r>
      <w:r w:rsidR="00D30C9B" w:rsidRPr="00D8524F">
        <w:rPr>
          <w:rFonts w:ascii="Bookman Old Style" w:hAnsi="Bookman Old Style"/>
          <w:szCs w:val="24"/>
        </w:rPr>
        <w:t>……………………</w:t>
      </w:r>
      <w:r w:rsidR="00200366">
        <w:rPr>
          <w:rFonts w:ascii="Bookman Old Style" w:hAnsi="Bookman Old Style"/>
          <w:szCs w:val="24"/>
        </w:rPr>
        <w:t>…...</w:t>
      </w:r>
    </w:p>
    <w:p w14:paraId="5EE36092" w14:textId="4D7AF391" w:rsidR="00861722" w:rsidRPr="00D8524F" w:rsidRDefault="00861722" w:rsidP="009F1E9D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  <w:szCs w:val="24"/>
        </w:rPr>
      </w:pPr>
      <w:r w:rsidRPr="00D8524F">
        <w:rPr>
          <w:rFonts w:ascii="Bookman Old Style" w:hAnsi="Bookman Old Style"/>
          <w:szCs w:val="24"/>
        </w:rPr>
        <w:t xml:space="preserve">Personne à </w:t>
      </w:r>
      <w:r w:rsidR="00D30C9B" w:rsidRPr="00D8524F">
        <w:rPr>
          <w:rFonts w:ascii="Bookman Old Style" w:hAnsi="Bookman Old Style"/>
          <w:szCs w:val="24"/>
        </w:rPr>
        <w:t>prévenir</w:t>
      </w:r>
      <w:r w:rsidRPr="00D8524F">
        <w:rPr>
          <w:rFonts w:ascii="Bookman Old Style" w:hAnsi="Bookman Old Style"/>
          <w:szCs w:val="24"/>
        </w:rPr>
        <w:t xml:space="preserve"> en cas de b</w:t>
      </w:r>
      <w:r w:rsidR="00D30C9B" w:rsidRPr="00D8524F">
        <w:rPr>
          <w:rFonts w:ascii="Bookman Old Style" w:hAnsi="Bookman Old Style"/>
          <w:szCs w:val="24"/>
        </w:rPr>
        <w:t>esoin (nom</w:t>
      </w:r>
      <w:r w:rsidR="004774F4" w:rsidRPr="00D8524F">
        <w:rPr>
          <w:rFonts w:ascii="Bookman Old Style" w:hAnsi="Bookman Old Style"/>
          <w:szCs w:val="24"/>
        </w:rPr>
        <w:t xml:space="preserve"> </w:t>
      </w:r>
      <w:r w:rsidR="00D30C9B" w:rsidRPr="00D8524F">
        <w:rPr>
          <w:rFonts w:ascii="Bookman Old Style" w:hAnsi="Bookman Old Style"/>
          <w:szCs w:val="24"/>
        </w:rPr>
        <w:t>&amp;</w:t>
      </w:r>
      <w:r w:rsidR="004774F4" w:rsidRPr="00D8524F">
        <w:rPr>
          <w:rFonts w:ascii="Bookman Old Style" w:hAnsi="Bookman Old Style"/>
          <w:szCs w:val="24"/>
        </w:rPr>
        <w:t xml:space="preserve"> </w:t>
      </w:r>
      <w:r w:rsidR="00D30C9B" w:rsidRPr="00D8524F">
        <w:rPr>
          <w:rFonts w:ascii="Bookman Old Style" w:hAnsi="Bookman Old Style"/>
          <w:szCs w:val="24"/>
        </w:rPr>
        <w:t>prénom et contact):</w:t>
      </w:r>
      <w:r w:rsidR="004774F4" w:rsidRPr="00D8524F">
        <w:rPr>
          <w:rFonts w:ascii="Bookman Old Style" w:hAnsi="Bookman Old Style"/>
          <w:szCs w:val="24"/>
        </w:rPr>
        <w:t>……………..</w:t>
      </w:r>
      <w:r w:rsidRPr="00D8524F">
        <w:rPr>
          <w:rFonts w:ascii="Bookman Old Style" w:hAnsi="Bookman Old Style"/>
          <w:szCs w:val="24"/>
        </w:rPr>
        <w:t>…</w:t>
      </w:r>
      <w:r w:rsidR="002C437B">
        <w:rPr>
          <w:rFonts w:ascii="Bookman Old Style" w:hAnsi="Bookman Old Style"/>
          <w:szCs w:val="24"/>
        </w:rPr>
        <w:t>………….</w:t>
      </w:r>
      <w:r w:rsidRPr="00D8524F">
        <w:rPr>
          <w:rFonts w:ascii="Bookman Old Style" w:hAnsi="Bookman Old Style"/>
          <w:szCs w:val="24"/>
        </w:rPr>
        <w:t>………………………………………………………</w:t>
      </w:r>
      <w:r w:rsidR="00200366">
        <w:rPr>
          <w:rFonts w:ascii="Bookman Old Style" w:hAnsi="Bookman Old Style"/>
          <w:szCs w:val="24"/>
        </w:rPr>
        <w:t>….</w:t>
      </w:r>
    </w:p>
    <w:p w14:paraId="1C0C9734" w14:textId="1DDC53B0" w:rsidR="00500ED0" w:rsidRPr="00D8524F" w:rsidRDefault="00500ED0" w:rsidP="009F1E9D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  <w:szCs w:val="24"/>
        </w:rPr>
      </w:pPr>
      <w:r w:rsidRPr="00D8524F">
        <w:rPr>
          <w:rFonts w:ascii="Bookman Old Style" w:hAnsi="Bookman Old Style"/>
          <w:szCs w:val="24"/>
        </w:rPr>
        <w:t>Lieu de résidence du promoteur</w:t>
      </w:r>
      <w:r w:rsidR="00822F9D">
        <w:rPr>
          <w:rFonts w:ascii="Bookman Old Style" w:hAnsi="Bookman Old Style"/>
          <w:szCs w:val="24"/>
        </w:rPr>
        <w:t xml:space="preserve"> : </w:t>
      </w:r>
      <w:r w:rsidR="00EC223A" w:rsidRPr="00D8524F">
        <w:rPr>
          <w:rFonts w:ascii="Bookman Old Style" w:hAnsi="Bookman Old Style"/>
          <w:szCs w:val="24"/>
        </w:rPr>
        <w:t>…</w:t>
      </w:r>
      <w:r w:rsidRPr="00D8524F">
        <w:rPr>
          <w:rFonts w:ascii="Bookman Old Style" w:hAnsi="Bookman Old Style"/>
          <w:szCs w:val="24"/>
        </w:rPr>
        <w:t>…………………………………………………</w:t>
      </w:r>
      <w:r w:rsidR="00200366">
        <w:rPr>
          <w:rFonts w:ascii="Bookman Old Style" w:hAnsi="Bookman Old Style"/>
          <w:szCs w:val="24"/>
        </w:rPr>
        <w:t>…..</w:t>
      </w:r>
    </w:p>
    <w:p w14:paraId="164332D4" w14:textId="77777777" w:rsidR="00200366" w:rsidRPr="00200366" w:rsidRDefault="00500ED0" w:rsidP="009F1E9D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  <w:szCs w:val="24"/>
        </w:rPr>
      </w:pPr>
      <w:r w:rsidRPr="00200366">
        <w:rPr>
          <w:rFonts w:ascii="Bookman Old Style" w:hAnsi="Bookman Old Style"/>
          <w:szCs w:val="24"/>
        </w:rPr>
        <w:t>Sexe</w:t>
      </w:r>
      <w:r w:rsidR="00200366" w:rsidRPr="00200366">
        <w:rPr>
          <w:rFonts w:ascii="Bookman Old Style" w:hAnsi="Bookman Old Style"/>
          <w:szCs w:val="24"/>
        </w:rPr>
        <w:t> :</w:t>
      </w:r>
      <w:r w:rsidR="0016529F" w:rsidRPr="00200366">
        <w:rPr>
          <w:rFonts w:ascii="Bookman Old Style" w:hAnsi="Bookman Old Style"/>
          <w:szCs w:val="24"/>
        </w:rPr>
        <w:t xml:space="preserve"> </w:t>
      </w:r>
      <w:r w:rsidR="003D0411" w:rsidRPr="00200366">
        <w:rPr>
          <w:rFonts w:ascii="Bookman Old Style" w:hAnsi="Bookman Old Style"/>
          <w:szCs w:val="24"/>
        </w:rPr>
        <w:t>Féminin</w:t>
      </w:r>
      <w:r w:rsidR="00D7286D" w:rsidRPr="00200366">
        <w:rPr>
          <w:rFonts w:ascii="Bookman Old Style" w:hAnsi="Bookman Old Style"/>
          <w:szCs w:val="24"/>
        </w:rPr>
        <w:t> /___/</w:t>
      </w:r>
      <w:r w:rsidR="003B2BB1" w:rsidRPr="00200366">
        <w:rPr>
          <w:rFonts w:ascii="Bookman Old Style" w:hAnsi="Bookman Old Style"/>
          <w:szCs w:val="24"/>
        </w:rPr>
        <w:t xml:space="preserve">     </w:t>
      </w:r>
      <w:r w:rsidR="00E57873" w:rsidRPr="00200366">
        <w:rPr>
          <w:rFonts w:ascii="Bookman Old Style" w:hAnsi="Bookman Old Style"/>
          <w:szCs w:val="24"/>
        </w:rPr>
        <w:t xml:space="preserve">Masculin /___/   </w:t>
      </w:r>
      <w:r w:rsidR="001E3975" w:rsidRPr="00200366">
        <w:rPr>
          <w:rFonts w:ascii="Bookman Old Style" w:hAnsi="Bookman Old Style"/>
          <w:sz w:val="24"/>
          <w:szCs w:val="24"/>
        </w:rPr>
        <w:t>Age</w:t>
      </w:r>
      <w:r w:rsidR="003D0411" w:rsidRPr="00200366">
        <w:rPr>
          <w:rFonts w:ascii="Bookman Old Style" w:hAnsi="Bookman Old Style"/>
          <w:sz w:val="24"/>
          <w:szCs w:val="24"/>
        </w:rPr>
        <w:t xml:space="preserve"> : </w:t>
      </w:r>
      <w:r w:rsidR="0034512B" w:rsidRPr="00200366">
        <w:rPr>
          <w:rFonts w:ascii="Bookman Old Style" w:hAnsi="Bookman Old Style"/>
          <w:sz w:val="24"/>
          <w:szCs w:val="24"/>
        </w:rPr>
        <w:t>…………</w:t>
      </w:r>
      <w:r w:rsidR="002E1136" w:rsidRPr="00200366">
        <w:rPr>
          <w:rFonts w:ascii="Bookman Old Style" w:hAnsi="Bookman Old Style"/>
          <w:sz w:val="24"/>
          <w:szCs w:val="24"/>
        </w:rPr>
        <w:t>……</w:t>
      </w:r>
    </w:p>
    <w:p w14:paraId="7913C07F" w14:textId="4F33A85C" w:rsidR="00500ED0" w:rsidRPr="00200366" w:rsidRDefault="00F319A9" w:rsidP="009F1E9D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  <w:szCs w:val="24"/>
        </w:rPr>
      </w:pPr>
      <w:r w:rsidRPr="00200366">
        <w:rPr>
          <w:rFonts w:ascii="Bookman Old Style" w:hAnsi="Bookman Old Style"/>
          <w:szCs w:val="24"/>
        </w:rPr>
        <w:t xml:space="preserve">Personne vivant avec </w:t>
      </w:r>
      <w:r w:rsidR="00822F9D">
        <w:rPr>
          <w:rFonts w:ascii="Bookman Old Style" w:hAnsi="Bookman Old Style"/>
          <w:szCs w:val="24"/>
        </w:rPr>
        <w:t>h</w:t>
      </w:r>
      <w:r w:rsidRPr="00200366">
        <w:rPr>
          <w:rFonts w:ascii="Bookman Old Style" w:hAnsi="Bookman Old Style"/>
          <w:szCs w:val="24"/>
        </w:rPr>
        <w:t>andicap</w:t>
      </w:r>
      <w:r w:rsidR="009A2C7E" w:rsidRPr="00200366">
        <w:rPr>
          <w:rFonts w:ascii="Bookman Old Style" w:hAnsi="Bookman Old Style"/>
          <w:szCs w:val="24"/>
        </w:rPr>
        <w:t xml:space="preserve"> :     Oui </w:t>
      </w:r>
      <w:r w:rsidR="00D7286D" w:rsidRPr="00200366">
        <w:rPr>
          <w:rFonts w:ascii="Bookman Old Style" w:hAnsi="Bookman Old Style"/>
          <w:szCs w:val="24"/>
        </w:rPr>
        <w:t xml:space="preserve">/___/ </w:t>
      </w:r>
      <w:r w:rsidR="009A2C7E" w:rsidRPr="00200366">
        <w:rPr>
          <w:rFonts w:ascii="Bookman Old Style" w:hAnsi="Bookman Old Style"/>
          <w:szCs w:val="24"/>
        </w:rPr>
        <w:t>Non /___/</w:t>
      </w:r>
    </w:p>
    <w:p w14:paraId="05CCB3BD" w14:textId="75CB7B2B" w:rsidR="00500ED0" w:rsidRPr="00D8524F" w:rsidRDefault="00892D15" w:rsidP="009F1E9D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Situation matrimoniale</w:t>
      </w:r>
      <w:r w:rsidR="00C22550">
        <w:rPr>
          <w:rFonts w:ascii="Bookman Old Style" w:hAnsi="Bookman Old Style"/>
          <w:szCs w:val="24"/>
        </w:rPr>
        <w:t xml:space="preserve">: </w:t>
      </w:r>
      <w:r w:rsidR="002B7B70" w:rsidRPr="00D8524F">
        <w:rPr>
          <w:rFonts w:ascii="Bookman Old Style" w:hAnsi="Bookman Old Style"/>
          <w:szCs w:val="24"/>
        </w:rPr>
        <w:t>Célib</w:t>
      </w:r>
      <w:r>
        <w:rPr>
          <w:rFonts w:ascii="Bookman Old Style" w:hAnsi="Bookman Old Style"/>
          <w:szCs w:val="24"/>
        </w:rPr>
        <w:t>ataire/_/ marié (e) /_/ divorcé(e)</w:t>
      </w:r>
      <w:r w:rsidR="002B7B70" w:rsidRPr="00D8524F">
        <w:rPr>
          <w:rFonts w:ascii="Bookman Old Style" w:hAnsi="Bookman Old Style"/>
          <w:szCs w:val="24"/>
        </w:rPr>
        <w:t>/_/</w:t>
      </w:r>
      <w:r w:rsidR="00C22550">
        <w:rPr>
          <w:rFonts w:ascii="Bookman Old Style" w:hAnsi="Bookman Old Style"/>
          <w:szCs w:val="24"/>
        </w:rPr>
        <w:t xml:space="preserve"> veuf </w:t>
      </w:r>
      <w:r>
        <w:rPr>
          <w:rFonts w:ascii="Bookman Old Style" w:hAnsi="Bookman Old Style"/>
          <w:szCs w:val="24"/>
        </w:rPr>
        <w:t>(</w:t>
      </w:r>
      <w:proofErr w:type="spellStart"/>
      <w:r>
        <w:rPr>
          <w:rFonts w:ascii="Bookman Old Style" w:hAnsi="Bookman Old Style"/>
          <w:szCs w:val="24"/>
        </w:rPr>
        <w:t>ve</w:t>
      </w:r>
      <w:proofErr w:type="spellEnd"/>
      <w:r>
        <w:rPr>
          <w:rFonts w:ascii="Bookman Old Style" w:hAnsi="Bookman Old Style"/>
          <w:szCs w:val="24"/>
        </w:rPr>
        <w:t>)</w:t>
      </w:r>
      <w:r w:rsidR="00B129C9" w:rsidRPr="00D8524F">
        <w:rPr>
          <w:rFonts w:ascii="Bookman Old Style" w:hAnsi="Bookman Old Style"/>
          <w:szCs w:val="24"/>
        </w:rPr>
        <w:t>/_</w:t>
      </w:r>
      <w:r w:rsidR="002B7B70" w:rsidRPr="00D8524F">
        <w:rPr>
          <w:rFonts w:ascii="Bookman Old Style" w:hAnsi="Bookman Old Style"/>
          <w:szCs w:val="24"/>
        </w:rPr>
        <w:t>/</w:t>
      </w:r>
    </w:p>
    <w:p w14:paraId="191806D8" w14:textId="77777777" w:rsidR="00500ED0" w:rsidRPr="00D8524F" w:rsidRDefault="00500ED0" w:rsidP="009F1E9D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  <w:szCs w:val="24"/>
        </w:rPr>
      </w:pPr>
      <w:r w:rsidRPr="00D8524F">
        <w:rPr>
          <w:rFonts w:ascii="Bookman Old Style" w:hAnsi="Bookman Old Style"/>
          <w:szCs w:val="24"/>
        </w:rPr>
        <w:t xml:space="preserve">Niveau d’instruction : </w:t>
      </w:r>
      <w:r w:rsidR="00B129C9" w:rsidRPr="00D8524F">
        <w:rPr>
          <w:rFonts w:ascii="Bookman Old Style" w:hAnsi="Bookman Old Style"/>
          <w:szCs w:val="24"/>
        </w:rPr>
        <w:t>Aucun /_/ Primaire /_/ Secondaire /_/ Supérieur /_/</w:t>
      </w:r>
    </w:p>
    <w:p w14:paraId="49CB5440" w14:textId="69F607C3" w:rsidR="00B129C9" w:rsidRPr="00D8524F" w:rsidRDefault="00500ED0" w:rsidP="009F1E9D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  <w:szCs w:val="24"/>
        </w:rPr>
      </w:pPr>
      <w:r w:rsidRPr="00D8524F">
        <w:rPr>
          <w:rFonts w:ascii="Bookman Old Style" w:hAnsi="Bookman Old Style"/>
          <w:szCs w:val="24"/>
        </w:rPr>
        <w:t>Diplôme</w:t>
      </w:r>
      <w:r w:rsidR="002C437B">
        <w:rPr>
          <w:rFonts w:ascii="Bookman Old Style" w:hAnsi="Bookman Old Style"/>
          <w:szCs w:val="24"/>
        </w:rPr>
        <w:t xml:space="preserve"> </w:t>
      </w:r>
      <w:r w:rsidR="00892D15">
        <w:rPr>
          <w:rFonts w:ascii="Bookman Old Style" w:hAnsi="Bookman Old Style"/>
          <w:szCs w:val="24"/>
        </w:rPr>
        <w:t>obtenu</w:t>
      </w:r>
      <w:r w:rsidR="00200366">
        <w:rPr>
          <w:rFonts w:ascii="Bookman Old Style" w:hAnsi="Bookman Old Style"/>
          <w:szCs w:val="24"/>
        </w:rPr>
        <w:t> :</w:t>
      </w:r>
      <w:r w:rsidRPr="00D8524F">
        <w:rPr>
          <w:rFonts w:ascii="Bookman Old Style" w:hAnsi="Bookman Old Style"/>
          <w:szCs w:val="24"/>
        </w:rPr>
        <w:t> </w:t>
      </w:r>
      <w:r w:rsidR="00B129C9" w:rsidRPr="00D8524F">
        <w:rPr>
          <w:rFonts w:ascii="Bookman Old Style" w:hAnsi="Bookman Old Style"/>
          <w:szCs w:val="24"/>
        </w:rPr>
        <w:t>………………………………………………………………………</w:t>
      </w:r>
      <w:r w:rsidR="004774F4" w:rsidRPr="00D8524F">
        <w:rPr>
          <w:rFonts w:ascii="Bookman Old Style" w:hAnsi="Bookman Old Style"/>
          <w:szCs w:val="24"/>
        </w:rPr>
        <w:t>….</w:t>
      </w:r>
    </w:p>
    <w:p w14:paraId="186BF58B" w14:textId="78DF7F0B" w:rsidR="00BB650C" w:rsidRPr="00D8524F" w:rsidRDefault="00BB650C" w:rsidP="009F1E9D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  <w:szCs w:val="24"/>
        </w:rPr>
      </w:pPr>
      <w:r w:rsidRPr="00D8524F">
        <w:rPr>
          <w:rFonts w:ascii="Bookman Old Style" w:hAnsi="Bookman Old Style"/>
          <w:szCs w:val="24"/>
        </w:rPr>
        <w:t>Qualification professionnelle…………………………………………………………</w:t>
      </w:r>
      <w:r w:rsidR="004774F4" w:rsidRPr="00D8524F">
        <w:rPr>
          <w:rFonts w:ascii="Bookman Old Style" w:hAnsi="Bookman Old Style"/>
          <w:szCs w:val="24"/>
        </w:rPr>
        <w:t>…..</w:t>
      </w:r>
    </w:p>
    <w:p w14:paraId="00B78441" w14:textId="3119B711" w:rsidR="00500ED0" w:rsidRPr="00D8524F" w:rsidRDefault="00BB650C" w:rsidP="009F1E9D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  <w:szCs w:val="24"/>
        </w:rPr>
      </w:pPr>
      <w:r w:rsidRPr="00D8524F">
        <w:rPr>
          <w:rFonts w:ascii="Bookman Old Style" w:hAnsi="Bookman Old Style"/>
          <w:szCs w:val="24"/>
        </w:rPr>
        <w:t>Autres</w:t>
      </w:r>
      <w:r w:rsidR="00E57873" w:rsidRPr="00D8524F">
        <w:rPr>
          <w:rFonts w:ascii="Bookman Old Style" w:hAnsi="Bookman Old Style"/>
          <w:szCs w:val="24"/>
        </w:rPr>
        <w:t xml:space="preserve"> </w:t>
      </w:r>
      <w:r w:rsidR="007C5CD9" w:rsidRPr="00D8524F">
        <w:rPr>
          <w:rFonts w:ascii="Bookman Old Style" w:hAnsi="Bookman Old Style"/>
          <w:szCs w:val="24"/>
        </w:rPr>
        <w:t>formations</w:t>
      </w:r>
      <w:r w:rsidR="00293CA5" w:rsidRPr="00D8524F">
        <w:rPr>
          <w:rFonts w:ascii="Bookman Old Style" w:hAnsi="Bookman Old Style"/>
          <w:szCs w:val="24"/>
        </w:rPr>
        <w:t> :</w:t>
      </w:r>
      <w:r w:rsidR="0034512B" w:rsidRPr="00D8524F">
        <w:rPr>
          <w:rFonts w:ascii="Bookman Old Style" w:hAnsi="Bookman Old Style"/>
          <w:szCs w:val="24"/>
        </w:rPr>
        <w:t>……</w:t>
      </w:r>
      <w:r w:rsidRPr="00D8524F">
        <w:rPr>
          <w:rFonts w:ascii="Bookman Old Style" w:hAnsi="Bookman Old Style"/>
          <w:szCs w:val="24"/>
        </w:rPr>
        <w:t>……………………………………………………</w:t>
      </w:r>
      <w:r w:rsidR="004774F4" w:rsidRPr="00D8524F">
        <w:rPr>
          <w:rFonts w:ascii="Bookman Old Style" w:hAnsi="Bookman Old Style"/>
          <w:szCs w:val="24"/>
        </w:rPr>
        <w:t>………………</w:t>
      </w:r>
    </w:p>
    <w:p w14:paraId="1B597247" w14:textId="77777777" w:rsidR="00500ED0" w:rsidRDefault="00500ED0" w:rsidP="009F1E9D">
      <w:pPr>
        <w:pStyle w:val="ListParagraph"/>
        <w:spacing w:line="240" w:lineRule="auto"/>
        <w:rPr>
          <w:rFonts w:ascii="Rockwell" w:hAnsi="Rockwell"/>
          <w:szCs w:val="24"/>
        </w:rPr>
      </w:pPr>
    </w:p>
    <w:p w14:paraId="5181DE44" w14:textId="301CFC46" w:rsidR="00500ED0" w:rsidRDefault="00BB650C" w:rsidP="00500ED0">
      <w:pPr>
        <w:pStyle w:val="ListParagraph"/>
        <w:numPr>
          <w:ilvl w:val="0"/>
          <w:numId w:val="1"/>
        </w:numPr>
        <w:tabs>
          <w:tab w:val="left" w:pos="3945"/>
        </w:tabs>
        <w:rPr>
          <w:rFonts w:ascii="Rockwell" w:hAnsi="Rockwell"/>
          <w:b/>
          <w:sz w:val="24"/>
          <w:szCs w:val="24"/>
          <w:u w:val="single"/>
        </w:rPr>
      </w:pPr>
      <w:r>
        <w:rPr>
          <w:rFonts w:ascii="Rockwell" w:hAnsi="Rockwell"/>
          <w:b/>
          <w:sz w:val="24"/>
          <w:szCs w:val="24"/>
          <w:u w:val="single"/>
        </w:rPr>
        <w:t>PRESENTATION DU</w:t>
      </w:r>
      <w:r w:rsidR="00500ED0" w:rsidRPr="00C175B1">
        <w:rPr>
          <w:rFonts w:ascii="Rockwell" w:hAnsi="Rockwell"/>
          <w:b/>
          <w:sz w:val="24"/>
          <w:szCs w:val="24"/>
          <w:u w:val="single"/>
        </w:rPr>
        <w:t xml:space="preserve"> </w:t>
      </w:r>
      <w:r w:rsidR="007C5CD9">
        <w:rPr>
          <w:rFonts w:ascii="Rockwell" w:hAnsi="Rockwell"/>
          <w:b/>
          <w:sz w:val="24"/>
          <w:szCs w:val="24"/>
          <w:u w:val="single"/>
        </w:rPr>
        <w:t>MICRO</w:t>
      </w:r>
      <w:r w:rsidR="00500ED0" w:rsidRPr="00C175B1">
        <w:rPr>
          <w:rFonts w:ascii="Rockwell" w:hAnsi="Rockwell"/>
          <w:b/>
          <w:sz w:val="24"/>
          <w:szCs w:val="24"/>
          <w:u w:val="single"/>
        </w:rPr>
        <w:t xml:space="preserve">PROJET </w:t>
      </w:r>
    </w:p>
    <w:p w14:paraId="7E38BF30" w14:textId="77777777" w:rsidR="00500ED0" w:rsidRPr="00C175B1" w:rsidRDefault="00500ED0" w:rsidP="00500ED0">
      <w:pPr>
        <w:pStyle w:val="ListParagraph"/>
        <w:tabs>
          <w:tab w:val="left" w:pos="3945"/>
        </w:tabs>
        <w:ind w:left="1080"/>
        <w:rPr>
          <w:rFonts w:ascii="Rockwell" w:hAnsi="Rockwell"/>
          <w:b/>
          <w:sz w:val="24"/>
          <w:szCs w:val="24"/>
          <w:u w:val="single"/>
        </w:rPr>
      </w:pPr>
    </w:p>
    <w:p w14:paraId="620B8CEC" w14:textId="1123B2C2" w:rsidR="00500ED0" w:rsidRPr="00317800" w:rsidRDefault="00500ED0" w:rsidP="00500ED0">
      <w:pPr>
        <w:pStyle w:val="ListParagraph"/>
        <w:numPr>
          <w:ilvl w:val="0"/>
          <w:numId w:val="2"/>
        </w:numPr>
        <w:rPr>
          <w:rFonts w:ascii="Bookman Old Style" w:hAnsi="Bookman Old Style"/>
          <w:szCs w:val="24"/>
        </w:rPr>
      </w:pPr>
      <w:r w:rsidRPr="00317800">
        <w:rPr>
          <w:rFonts w:ascii="Bookman Old Style" w:hAnsi="Bookman Old Style"/>
          <w:szCs w:val="24"/>
        </w:rPr>
        <w:t xml:space="preserve">Titre du </w:t>
      </w:r>
      <w:r w:rsidR="00892D15" w:rsidRPr="00317800">
        <w:rPr>
          <w:rFonts w:ascii="Bookman Old Style" w:hAnsi="Bookman Old Style"/>
          <w:szCs w:val="24"/>
        </w:rPr>
        <w:t>micro</w:t>
      </w:r>
      <w:r w:rsidRPr="00317800">
        <w:rPr>
          <w:rFonts w:ascii="Bookman Old Style" w:hAnsi="Bookman Old Style"/>
          <w:szCs w:val="24"/>
        </w:rPr>
        <w:t>projet : …………………………………………………………………….</w:t>
      </w:r>
    </w:p>
    <w:p w14:paraId="702A1691" w14:textId="77777777" w:rsidR="00500ED0" w:rsidRPr="00317800" w:rsidRDefault="00500ED0" w:rsidP="00500ED0">
      <w:pPr>
        <w:pStyle w:val="ListParagraph"/>
        <w:rPr>
          <w:rFonts w:ascii="Bookman Old Style" w:hAnsi="Bookman Old Style"/>
          <w:szCs w:val="24"/>
        </w:rPr>
      </w:pPr>
      <w:r w:rsidRPr="00317800">
        <w:rPr>
          <w:rFonts w:ascii="Bookman Old Style" w:hAnsi="Bookman Old Style"/>
          <w:szCs w:val="24"/>
        </w:rPr>
        <w:t>…………………………………………………………………………………………………...</w:t>
      </w:r>
    </w:p>
    <w:p w14:paraId="19B0BAE7" w14:textId="77777777" w:rsidR="0034512B" w:rsidRPr="00317800" w:rsidRDefault="009A3A17" w:rsidP="00500ED0">
      <w:pPr>
        <w:pStyle w:val="ListParagraph"/>
        <w:numPr>
          <w:ilvl w:val="0"/>
          <w:numId w:val="2"/>
        </w:numPr>
        <w:rPr>
          <w:rFonts w:ascii="Bookman Old Style" w:hAnsi="Bookman Old Style"/>
          <w:szCs w:val="24"/>
        </w:rPr>
      </w:pPr>
      <w:r w:rsidRPr="00317800">
        <w:rPr>
          <w:rFonts w:ascii="Bookman Old Style" w:hAnsi="Bookman Old Style"/>
          <w:szCs w:val="24"/>
        </w:rPr>
        <w:t>Création</w:t>
      </w:r>
      <w:r w:rsidR="00BB650C" w:rsidRPr="00317800">
        <w:rPr>
          <w:rFonts w:ascii="Bookman Old Style" w:hAnsi="Bookman Old Style"/>
          <w:szCs w:val="24"/>
        </w:rPr>
        <w:t xml:space="preserve">                   /___/                               </w:t>
      </w:r>
      <w:r w:rsidRPr="00317800">
        <w:rPr>
          <w:rFonts w:ascii="Bookman Old Style" w:hAnsi="Bookman Old Style"/>
          <w:szCs w:val="24"/>
        </w:rPr>
        <w:t>Renforcement</w:t>
      </w:r>
      <w:r w:rsidR="00BB650C" w:rsidRPr="00317800">
        <w:rPr>
          <w:rFonts w:ascii="Bookman Old Style" w:hAnsi="Bookman Old Style"/>
          <w:szCs w:val="24"/>
        </w:rPr>
        <w:t> /___/</w:t>
      </w:r>
    </w:p>
    <w:p w14:paraId="2BFEFE12" w14:textId="48EE5217" w:rsidR="00D7286D" w:rsidRPr="00317800" w:rsidRDefault="00D7286D" w:rsidP="00500ED0">
      <w:pPr>
        <w:pStyle w:val="ListParagraph"/>
        <w:numPr>
          <w:ilvl w:val="0"/>
          <w:numId w:val="2"/>
        </w:numPr>
        <w:rPr>
          <w:rFonts w:ascii="Bookman Old Style" w:hAnsi="Bookman Old Style"/>
          <w:szCs w:val="24"/>
        </w:rPr>
      </w:pPr>
      <w:r w:rsidRPr="00317800">
        <w:rPr>
          <w:rFonts w:ascii="Bookman Old Style" w:hAnsi="Bookman Old Style"/>
          <w:szCs w:val="24"/>
        </w:rPr>
        <w:t>Année de création</w:t>
      </w:r>
      <w:r w:rsidR="00EC223A" w:rsidRPr="00317800">
        <w:rPr>
          <w:rFonts w:ascii="Bookman Old Style" w:hAnsi="Bookman Old Style"/>
          <w:szCs w:val="24"/>
        </w:rPr>
        <w:t> …</w:t>
      </w:r>
      <w:r w:rsidRPr="00317800">
        <w:rPr>
          <w:rFonts w:ascii="Bookman Old Style" w:hAnsi="Bookman Old Style"/>
          <w:szCs w:val="24"/>
        </w:rPr>
        <w:t>…………………………………………………………………</w:t>
      </w:r>
      <w:r w:rsidR="00EC223A" w:rsidRPr="00317800">
        <w:rPr>
          <w:rFonts w:ascii="Bookman Old Style" w:hAnsi="Bookman Old Style"/>
          <w:szCs w:val="24"/>
        </w:rPr>
        <w:t>……</w:t>
      </w:r>
      <w:r w:rsidRPr="00317800">
        <w:rPr>
          <w:rFonts w:ascii="Bookman Old Style" w:hAnsi="Bookman Old Style"/>
          <w:szCs w:val="24"/>
        </w:rPr>
        <w:t>.</w:t>
      </w:r>
    </w:p>
    <w:p w14:paraId="7065BD52" w14:textId="77777777" w:rsidR="00500ED0" w:rsidRPr="00317800" w:rsidRDefault="00500ED0" w:rsidP="00500ED0">
      <w:pPr>
        <w:pStyle w:val="ListParagraph"/>
        <w:numPr>
          <w:ilvl w:val="0"/>
          <w:numId w:val="2"/>
        </w:numPr>
        <w:rPr>
          <w:rFonts w:ascii="Bookman Old Style" w:hAnsi="Bookman Old Style"/>
          <w:szCs w:val="24"/>
        </w:rPr>
      </w:pPr>
      <w:r w:rsidRPr="00317800">
        <w:rPr>
          <w:rFonts w:ascii="Bookman Old Style" w:hAnsi="Bookman Old Style"/>
          <w:szCs w:val="24"/>
        </w:rPr>
        <w:t>Secteur d’activité : ……………………………………………………………………………</w:t>
      </w:r>
    </w:p>
    <w:p w14:paraId="0A1CE941" w14:textId="5424B792" w:rsidR="00500ED0" w:rsidRPr="00317800" w:rsidRDefault="00500ED0" w:rsidP="00500ED0">
      <w:pPr>
        <w:pStyle w:val="ListParagraph"/>
        <w:numPr>
          <w:ilvl w:val="0"/>
          <w:numId w:val="2"/>
        </w:numPr>
        <w:rPr>
          <w:rFonts w:ascii="Bookman Old Style" w:hAnsi="Bookman Old Style"/>
          <w:szCs w:val="24"/>
        </w:rPr>
      </w:pPr>
      <w:r w:rsidRPr="00317800">
        <w:rPr>
          <w:rFonts w:ascii="Bookman Old Style" w:hAnsi="Bookman Old Style"/>
          <w:szCs w:val="24"/>
        </w:rPr>
        <w:t xml:space="preserve">Forme juridique : </w:t>
      </w:r>
      <w:r w:rsidR="00362A3A" w:rsidRPr="00317800">
        <w:rPr>
          <w:rFonts w:ascii="Bookman Old Style" w:hAnsi="Bookman Old Style"/>
          <w:szCs w:val="24"/>
        </w:rPr>
        <w:t>Individuel /</w:t>
      </w:r>
      <w:r w:rsidR="004774F4" w:rsidRPr="00317800">
        <w:rPr>
          <w:rFonts w:ascii="Bookman Old Style" w:hAnsi="Bookman Old Style"/>
          <w:szCs w:val="24"/>
        </w:rPr>
        <w:t>_/ GIE /_/ Groupe solidaire</w:t>
      </w:r>
      <w:r w:rsidR="00362A3A" w:rsidRPr="00317800">
        <w:rPr>
          <w:rFonts w:ascii="Bookman Old Style" w:hAnsi="Bookman Old Style"/>
          <w:szCs w:val="24"/>
        </w:rPr>
        <w:t xml:space="preserve"> /_/ Association ou Groupement /_/ </w:t>
      </w:r>
    </w:p>
    <w:p w14:paraId="122D1CD6" w14:textId="164138AE" w:rsidR="00500ED0" w:rsidRPr="00317800" w:rsidRDefault="00500ED0" w:rsidP="00500ED0">
      <w:pPr>
        <w:pStyle w:val="ListParagraph"/>
        <w:numPr>
          <w:ilvl w:val="0"/>
          <w:numId w:val="2"/>
        </w:numPr>
        <w:rPr>
          <w:rFonts w:ascii="Bookman Old Style" w:hAnsi="Bookman Old Style"/>
          <w:szCs w:val="24"/>
        </w:rPr>
      </w:pPr>
      <w:r w:rsidRPr="00317800">
        <w:rPr>
          <w:rFonts w:ascii="Bookman Old Style" w:hAnsi="Bookman Old Style"/>
          <w:szCs w:val="24"/>
        </w:rPr>
        <w:t>L</w:t>
      </w:r>
      <w:r w:rsidR="0026093E" w:rsidRPr="00317800">
        <w:rPr>
          <w:rFonts w:ascii="Bookman Old Style" w:hAnsi="Bookman Old Style"/>
          <w:szCs w:val="24"/>
        </w:rPr>
        <w:t xml:space="preserve">ieu d’implantation </w:t>
      </w:r>
      <w:r w:rsidR="00200366" w:rsidRPr="00317800">
        <w:rPr>
          <w:rFonts w:ascii="Bookman Old Style" w:hAnsi="Bookman Old Style"/>
          <w:szCs w:val="24"/>
        </w:rPr>
        <w:t>d</w:t>
      </w:r>
      <w:r w:rsidR="0026093E" w:rsidRPr="00317800">
        <w:rPr>
          <w:rFonts w:ascii="Bookman Old Style" w:hAnsi="Bookman Old Style"/>
          <w:szCs w:val="24"/>
        </w:rPr>
        <w:t>u microprojet :…</w:t>
      </w:r>
      <w:r w:rsidRPr="00317800">
        <w:rPr>
          <w:rFonts w:ascii="Bookman Old Style" w:hAnsi="Bookman Old Style"/>
          <w:szCs w:val="24"/>
        </w:rPr>
        <w:t>………………………………………………</w:t>
      </w:r>
      <w:r w:rsidR="00EC223A" w:rsidRPr="00317800">
        <w:rPr>
          <w:rFonts w:ascii="Bookman Old Style" w:hAnsi="Bookman Old Style"/>
          <w:szCs w:val="24"/>
        </w:rPr>
        <w:t>……</w:t>
      </w:r>
      <w:r w:rsidRPr="00317800">
        <w:rPr>
          <w:rFonts w:ascii="Bookman Old Style" w:hAnsi="Bookman Old Style"/>
          <w:szCs w:val="24"/>
        </w:rPr>
        <w:t>.</w:t>
      </w:r>
    </w:p>
    <w:p w14:paraId="67B7F663" w14:textId="7B942C1F" w:rsidR="00500ED0" w:rsidRPr="00317800" w:rsidRDefault="00500ED0" w:rsidP="00500ED0">
      <w:pPr>
        <w:pStyle w:val="ListParagraph"/>
        <w:numPr>
          <w:ilvl w:val="0"/>
          <w:numId w:val="2"/>
        </w:numPr>
        <w:rPr>
          <w:rFonts w:ascii="Bookman Old Style" w:hAnsi="Bookman Old Style"/>
          <w:szCs w:val="24"/>
        </w:rPr>
      </w:pPr>
      <w:r w:rsidRPr="00317800">
        <w:rPr>
          <w:rFonts w:ascii="Bookman Old Style" w:hAnsi="Bookman Old Style"/>
          <w:szCs w:val="24"/>
        </w:rPr>
        <w:t xml:space="preserve">Nombre d’emplois </w:t>
      </w:r>
      <w:r w:rsidR="00DF4BFE" w:rsidRPr="00317800">
        <w:rPr>
          <w:rFonts w:ascii="Bookman Old Style" w:hAnsi="Bookman Old Style"/>
          <w:szCs w:val="24"/>
        </w:rPr>
        <w:t>existants H</w:t>
      </w:r>
      <w:r w:rsidRPr="00317800">
        <w:rPr>
          <w:rFonts w:ascii="Bookman Old Style" w:hAnsi="Bookman Old Style"/>
          <w:szCs w:val="24"/>
        </w:rPr>
        <w:t xml:space="preserve"> /___/ …… F /___</w:t>
      </w:r>
      <w:r w:rsidR="00EC223A" w:rsidRPr="00317800">
        <w:rPr>
          <w:rFonts w:ascii="Bookman Old Style" w:hAnsi="Bookman Old Style"/>
          <w:szCs w:val="24"/>
        </w:rPr>
        <w:t>/…</w:t>
      </w:r>
      <w:r w:rsidR="00DF4BFE" w:rsidRPr="00317800">
        <w:rPr>
          <w:rFonts w:ascii="Bookman Old Style" w:hAnsi="Bookman Old Style"/>
          <w:szCs w:val="24"/>
        </w:rPr>
        <w:t>à créer H</w:t>
      </w:r>
      <w:r w:rsidRPr="00317800">
        <w:rPr>
          <w:rFonts w:ascii="Bookman Old Style" w:hAnsi="Bookman Old Style"/>
          <w:szCs w:val="24"/>
        </w:rPr>
        <w:t>/__/… F/__/</w:t>
      </w:r>
    </w:p>
    <w:p w14:paraId="6FAD5B21" w14:textId="77777777" w:rsidR="00635FC3" w:rsidRPr="00317800" w:rsidRDefault="00E764B9" w:rsidP="004774F4">
      <w:pPr>
        <w:pStyle w:val="ListParagraph"/>
        <w:numPr>
          <w:ilvl w:val="0"/>
          <w:numId w:val="2"/>
        </w:numPr>
        <w:spacing w:after="0"/>
        <w:ind w:left="708"/>
        <w:rPr>
          <w:rFonts w:ascii="Bookman Old Style" w:hAnsi="Bookman Old Style"/>
          <w:szCs w:val="24"/>
        </w:rPr>
      </w:pPr>
      <w:r w:rsidRPr="00317800">
        <w:rPr>
          <w:rFonts w:ascii="Bookman Old Style" w:hAnsi="Bookman Old Style"/>
          <w:szCs w:val="24"/>
        </w:rPr>
        <w:t>Description sommaire du microprojet :</w:t>
      </w:r>
    </w:p>
    <w:p w14:paraId="691D740D" w14:textId="12461FB1" w:rsidR="00883290" w:rsidRPr="00317800" w:rsidRDefault="00317800" w:rsidP="00822F9D">
      <w:pPr>
        <w:spacing w:after="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</w:t>
      </w:r>
      <w:r w:rsidR="00822F9D">
        <w:rPr>
          <w:rFonts w:ascii="Bookman Old Style" w:hAnsi="Bookman Old Style"/>
          <w:szCs w:val="24"/>
        </w:rPr>
        <w:tab/>
      </w:r>
      <w:r w:rsidR="00822F9D">
        <w:rPr>
          <w:rFonts w:ascii="Bookman Old Style" w:hAnsi="Bookman Old Style"/>
          <w:szCs w:val="24"/>
        </w:rPr>
        <w:tab/>
      </w:r>
      <w:r w:rsidR="00822F9D">
        <w:rPr>
          <w:rFonts w:ascii="Bookman Old Style" w:hAnsi="Bookman Old Style"/>
          <w:szCs w:val="24"/>
        </w:rPr>
        <w:tab/>
      </w:r>
      <w:r w:rsidR="00822F9D">
        <w:rPr>
          <w:rFonts w:ascii="Bookman Old Style" w:hAnsi="Bookman Old Style"/>
          <w:szCs w:val="24"/>
        </w:rPr>
        <w:tab/>
      </w:r>
      <w:r w:rsidR="00822F9D">
        <w:rPr>
          <w:rFonts w:ascii="Bookman Old Style" w:hAnsi="Bookman Old Style"/>
          <w:szCs w:val="24"/>
        </w:rPr>
        <w:tab/>
      </w:r>
      <w:r w:rsidR="007C5CD9" w:rsidRPr="00317800">
        <w:rPr>
          <w:rFonts w:ascii="Bookman Old Style" w:hAnsi="Bookman Old Style"/>
          <w:szCs w:val="24"/>
        </w:rPr>
        <w:t>..................................................................................................................</w:t>
      </w:r>
      <w:r w:rsidR="00822F9D">
        <w:rPr>
          <w:rFonts w:ascii="Bookman Old Style" w:hAnsi="Bookman Old Style"/>
          <w:szCs w:val="24"/>
        </w:rPr>
        <w:t>......</w:t>
      </w:r>
    </w:p>
    <w:p w14:paraId="53F9A4EF" w14:textId="273A7C67" w:rsidR="00293CA5" w:rsidRPr="00822F9D" w:rsidRDefault="00293CA5" w:rsidP="00822F9D">
      <w:pPr>
        <w:spacing w:after="0"/>
        <w:ind w:left="709"/>
        <w:rPr>
          <w:rFonts w:ascii="Bookman Old Style" w:hAnsi="Bookman Old Style"/>
          <w:szCs w:val="24"/>
        </w:rPr>
      </w:pPr>
      <w:r w:rsidRPr="00822F9D">
        <w:rPr>
          <w:rFonts w:ascii="Bookman Old Style" w:hAnsi="Bookman Old Style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6BEDFA" w14:textId="09C3509D" w:rsidR="00293CA5" w:rsidRPr="00317800" w:rsidRDefault="00293CA5" w:rsidP="00822F9D">
      <w:pPr>
        <w:ind w:left="567"/>
        <w:rPr>
          <w:rFonts w:ascii="Bookman Old Style" w:hAnsi="Bookman Old Style"/>
          <w:szCs w:val="24"/>
        </w:rPr>
      </w:pPr>
      <w:r w:rsidRPr="00317800">
        <w:rPr>
          <w:rFonts w:ascii="Bookman Old Style" w:hAnsi="Bookman Old Style"/>
          <w:szCs w:val="24"/>
        </w:rPr>
        <w:t>..........................................................................................................................</w:t>
      </w:r>
    </w:p>
    <w:p w14:paraId="65F24FAF" w14:textId="6FA99980" w:rsidR="00500ED0" w:rsidRPr="00317800" w:rsidRDefault="00500ED0" w:rsidP="004774F4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Cs w:val="24"/>
        </w:rPr>
      </w:pPr>
      <w:r w:rsidRPr="00317800">
        <w:rPr>
          <w:rFonts w:ascii="Bookman Old Style" w:hAnsi="Bookman Old Style"/>
          <w:szCs w:val="24"/>
        </w:rPr>
        <w:t>Produits</w:t>
      </w:r>
      <w:r w:rsidR="00635FC3" w:rsidRPr="00317800">
        <w:rPr>
          <w:rFonts w:ascii="Bookman Old Style" w:hAnsi="Bookman Old Style"/>
          <w:szCs w:val="24"/>
        </w:rPr>
        <w:t xml:space="preserve"> et/ou services</w:t>
      </w:r>
      <w:r w:rsidRPr="00317800">
        <w:rPr>
          <w:rFonts w:ascii="Bookman Old Style" w:hAnsi="Bookman Old Style"/>
          <w:szCs w:val="24"/>
        </w:rPr>
        <w:t xml:space="preserve"> offerts</w:t>
      </w:r>
      <w:r w:rsidR="00883290" w:rsidRPr="00317800">
        <w:rPr>
          <w:rFonts w:ascii="Bookman Old Style" w:hAnsi="Bookman Old Style"/>
          <w:szCs w:val="24"/>
        </w:rPr>
        <w:t xml:space="preserve"> (</w:t>
      </w:r>
      <w:r w:rsidR="00200366" w:rsidRPr="00317800">
        <w:rPr>
          <w:rFonts w:ascii="Bookman Old Style" w:hAnsi="Bookman Old Style"/>
          <w:szCs w:val="24"/>
        </w:rPr>
        <w:t xml:space="preserve">présentation des produits, </w:t>
      </w:r>
      <w:r w:rsidR="00883290" w:rsidRPr="00317800">
        <w:rPr>
          <w:rFonts w:ascii="Bookman Old Style" w:hAnsi="Bookman Old Style"/>
          <w:szCs w:val="24"/>
        </w:rPr>
        <w:t>promotion et distribution)</w:t>
      </w:r>
      <w:r w:rsidRPr="00317800">
        <w:rPr>
          <w:rFonts w:ascii="Bookman Old Style" w:hAnsi="Bookman Old Style"/>
          <w:szCs w:val="24"/>
        </w:rPr>
        <w:t> : ………………………………………………………………………………</w:t>
      </w:r>
    </w:p>
    <w:p w14:paraId="1BE7D1E1" w14:textId="09D6DF37" w:rsidR="00500ED0" w:rsidRPr="00317800" w:rsidRDefault="00500ED0" w:rsidP="004774F4">
      <w:pPr>
        <w:spacing w:after="0"/>
        <w:ind w:left="708"/>
        <w:rPr>
          <w:rFonts w:ascii="Bookman Old Style" w:hAnsi="Bookman Old Style"/>
          <w:szCs w:val="24"/>
        </w:rPr>
      </w:pPr>
      <w:r w:rsidRPr="00317800">
        <w:rPr>
          <w:rFonts w:ascii="Bookman Old Style" w:hAnsi="Bookman Old Style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74F4" w:rsidRPr="00317800">
        <w:rPr>
          <w:rFonts w:ascii="Bookman Old Style" w:hAnsi="Bookman Old Style"/>
          <w:szCs w:val="24"/>
        </w:rPr>
        <w:t>……………………………………………………………………………………………………</w:t>
      </w:r>
    </w:p>
    <w:p w14:paraId="56BA190F" w14:textId="7379A896" w:rsidR="004774F4" w:rsidRPr="00317800" w:rsidRDefault="00C22550" w:rsidP="00861722">
      <w:pPr>
        <w:spacing w:after="0"/>
        <w:ind w:left="708"/>
        <w:rPr>
          <w:rFonts w:ascii="Bookman Old Style" w:hAnsi="Bookman Old Style"/>
          <w:szCs w:val="24"/>
        </w:rPr>
      </w:pPr>
      <w:r w:rsidRPr="00317800">
        <w:rPr>
          <w:rFonts w:ascii="Bookman Old Style" w:hAnsi="Bookman Old Style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2F9D">
        <w:rPr>
          <w:rFonts w:ascii="Bookman Old Style" w:hAnsi="Bookman Old Style"/>
          <w:szCs w:val="24"/>
        </w:rPr>
        <w:t>……………………………………………………………………………………...</w:t>
      </w:r>
    </w:p>
    <w:p w14:paraId="16908CBE" w14:textId="77777777" w:rsidR="00C22550" w:rsidRPr="00317800" w:rsidRDefault="00C22550" w:rsidP="00861722">
      <w:pPr>
        <w:spacing w:after="0"/>
        <w:ind w:left="708"/>
        <w:rPr>
          <w:rFonts w:ascii="Bookman Old Style" w:hAnsi="Bookman Old Style"/>
          <w:szCs w:val="24"/>
        </w:rPr>
      </w:pPr>
    </w:p>
    <w:p w14:paraId="11C2A8B2" w14:textId="3B5ED585" w:rsidR="00500ED0" w:rsidRPr="007C5CD9" w:rsidRDefault="00777CCE" w:rsidP="00500ED0">
      <w:pPr>
        <w:pStyle w:val="ListParagraph"/>
        <w:numPr>
          <w:ilvl w:val="0"/>
          <w:numId w:val="1"/>
        </w:numPr>
        <w:rPr>
          <w:rFonts w:ascii="Rockwell" w:hAnsi="Rockwell"/>
          <w:b/>
          <w:sz w:val="24"/>
          <w:szCs w:val="24"/>
          <w:u w:val="single"/>
        </w:rPr>
      </w:pPr>
      <w:r w:rsidRPr="007C5CD9">
        <w:rPr>
          <w:rFonts w:ascii="Rockwell" w:hAnsi="Rockwell"/>
          <w:b/>
          <w:sz w:val="24"/>
          <w:szCs w:val="24"/>
          <w:u w:val="single"/>
        </w:rPr>
        <w:t xml:space="preserve">ETUDE </w:t>
      </w:r>
      <w:r w:rsidR="00500ED0" w:rsidRPr="007C5CD9">
        <w:rPr>
          <w:rFonts w:ascii="Rockwell" w:hAnsi="Rockwell"/>
          <w:b/>
          <w:sz w:val="24"/>
          <w:szCs w:val="24"/>
          <w:u w:val="single"/>
        </w:rPr>
        <w:t xml:space="preserve">TECHNIQUE </w:t>
      </w:r>
      <w:r w:rsidRPr="007C5CD9">
        <w:rPr>
          <w:rFonts w:ascii="Rockwell" w:hAnsi="Rockwell"/>
          <w:b/>
          <w:sz w:val="24"/>
          <w:szCs w:val="24"/>
          <w:u w:val="single"/>
        </w:rPr>
        <w:t>DU MICROPROJET</w:t>
      </w:r>
    </w:p>
    <w:p w14:paraId="5759B8A1" w14:textId="2D1E154E" w:rsidR="00777CCE" w:rsidRPr="00777CCE" w:rsidRDefault="00777CCE" w:rsidP="00777CCE">
      <w:pPr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 xml:space="preserve">III.1 </w:t>
      </w:r>
      <w:r w:rsidRPr="00777CCE">
        <w:rPr>
          <w:rFonts w:ascii="Rockwell" w:hAnsi="Rockwell"/>
          <w:b/>
        </w:rPr>
        <w:t>DESCRIPTION DES INFRASTRUCTURES ET DES MATERIE</w:t>
      </w:r>
      <w:r>
        <w:rPr>
          <w:rFonts w:ascii="Rockwell" w:hAnsi="Rockwell"/>
          <w:b/>
        </w:rPr>
        <w:t>LS</w:t>
      </w: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619"/>
        <w:gridCol w:w="1729"/>
        <w:gridCol w:w="3718"/>
        <w:gridCol w:w="761"/>
        <w:gridCol w:w="1690"/>
      </w:tblGrid>
      <w:tr w:rsidR="00DD75C3" w:rsidRPr="009D56BB" w14:paraId="25966579" w14:textId="77777777" w:rsidTr="00902595">
        <w:trPr>
          <w:trHeight w:val="300"/>
        </w:trPr>
        <w:tc>
          <w:tcPr>
            <w:tcW w:w="2138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9D6BDD" w14:textId="0A40AB06" w:rsidR="002C437B" w:rsidRPr="009D56BB" w:rsidRDefault="00892D15" w:rsidP="002C437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Infrastructures, Equipements existants</w:t>
            </w:r>
          </w:p>
        </w:tc>
        <w:tc>
          <w:tcPr>
            <w:tcW w:w="2862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26B0C5F" w14:textId="77777777" w:rsidR="00892D15" w:rsidRPr="009D56BB" w:rsidRDefault="00892D15" w:rsidP="002C437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793FF491" w14:textId="7C03619B" w:rsidR="002C437B" w:rsidRPr="009D56BB" w:rsidRDefault="00902595" w:rsidP="006106C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Infrastructures, </w:t>
            </w:r>
            <w:r w:rsidR="00892D15" w:rsidRPr="009D56B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Equipement</w:t>
            </w:r>
            <w:r w:rsidR="0026093E" w:rsidRPr="009D56B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  <w:r w:rsidR="00892D15" w:rsidRPr="009D56B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à acquérir</w:t>
            </w:r>
            <w:r w:rsidRPr="009D56B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892D15" w:rsidRPr="009D56B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ou</w:t>
            </w:r>
            <w:r w:rsidR="006106C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892D15" w:rsidRPr="009D56B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aménagement</w:t>
            </w:r>
            <w:r w:rsidR="006106C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  <w:r w:rsidR="00892D15" w:rsidRPr="009D56B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à réaliser</w:t>
            </w:r>
          </w:p>
        </w:tc>
      </w:tr>
      <w:tr w:rsidR="002C437B" w:rsidRPr="009D56BB" w14:paraId="5C31D9BA" w14:textId="77777777" w:rsidTr="00902595">
        <w:trPr>
          <w:trHeight w:val="46"/>
        </w:trPr>
        <w:tc>
          <w:tcPr>
            <w:tcW w:w="2138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FA41B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4076EC8" w14:textId="6AC446F8" w:rsidR="002C437B" w:rsidRPr="009D56BB" w:rsidRDefault="002C437B" w:rsidP="002C437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902595" w:rsidRPr="009D56BB" w14:paraId="488EED4B" w14:textId="77777777" w:rsidTr="009F1E9D">
        <w:trPr>
          <w:trHeight w:val="31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F7AA423" w14:textId="77777777" w:rsidR="002C437B" w:rsidRPr="009D56BB" w:rsidRDefault="002C437B" w:rsidP="002C437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DESIGNATION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EF7BE50" w14:textId="77777777" w:rsidR="002C437B" w:rsidRPr="009D56BB" w:rsidRDefault="002C437B" w:rsidP="002C437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Qté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07BC3DA" w14:textId="77777777" w:rsidR="00DD75C3" w:rsidRPr="009D56BB" w:rsidRDefault="002C437B" w:rsidP="002C437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Montant</w:t>
            </w:r>
          </w:p>
          <w:p w14:paraId="214CD69C" w14:textId="299DA97C" w:rsidR="002C437B" w:rsidRPr="009D56BB" w:rsidRDefault="002C437B" w:rsidP="002C437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(FCFA)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D1E675" w14:textId="77777777" w:rsidR="002C437B" w:rsidRPr="009D56BB" w:rsidRDefault="002C437B" w:rsidP="002C437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DESIGNATION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E82CA6D" w14:textId="77777777" w:rsidR="002C437B" w:rsidRPr="009D56BB" w:rsidRDefault="002C437B" w:rsidP="002C437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Qté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1C3FFD" w14:textId="565CD0B6" w:rsidR="00DD75C3" w:rsidRPr="009D56BB" w:rsidRDefault="00076ECC" w:rsidP="002C437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Montant</w:t>
            </w:r>
            <w:r w:rsidR="002C437B" w:rsidRPr="009D56B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5A9CB314" w14:textId="50F6FB87" w:rsidR="002C437B" w:rsidRPr="009D56BB" w:rsidRDefault="002C437B" w:rsidP="002C437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(FCFA)</w:t>
            </w:r>
          </w:p>
        </w:tc>
      </w:tr>
      <w:tr w:rsidR="00902595" w:rsidRPr="009D56BB" w14:paraId="6017D28D" w14:textId="77777777" w:rsidTr="009F1E9D">
        <w:trPr>
          <w:trHeight w:val="31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226B8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43DD4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4D7D1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832B0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D4188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7F611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02595" w:rsidRPr="009D56BB" w14:paraId="194188D2" w14:textId="77777777" w:rsidTr="009F1E9D">
        <w:trPr>
          <w:trHeight w:val="31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5460A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CA6CE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7F705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C278D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6108E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60A9A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02595" w:rsidRPr="009D56BB" w14:paraId="6D025C4B" w14:textId="77777777" w:rsidTr="009F1E9D">
        <w:trPr>
          <w:trHeight w:val="31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A8FB9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85EDC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BEFAC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66A7B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FD815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190F1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02595" w:rsidRPr="009D56BB" w14:paraId="0A149980" w14:textId="77777777" w:rsidTr="009F1E9D">
        <w:trPr>
          <w:trHeight w:val="31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B94EC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CD5F7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908FF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AF52F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CCEAF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1FBC6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02595" w:rsidRPr="009D56BB" w14:paraId="46A1EC8E" w14:textId="77777777" w:rsidTr="009F1E9D">
        <w:trPr>
          <w:trHeight w:val="31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16A50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85C58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BA1A4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4EC37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6D970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08743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02595" w:rsidRPr="009D56BB" w14:paraId="4FE359DF" w14:textId="77777777" w:rsidTr="009F1E9D">
        <w:trPr>
          <w:trHeight w:val="31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CEDE9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FD3D2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DE068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6A356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504DE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87E55" w14:textId="77777777" w:rsidR="002C437B" w:rsidRPr="009D56BB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02595" w:rsidRPr="009D56BB" w14:paraId="6996445D" w14:textId="77777777" w:rsidTr="009F1E9D">
        <w:trPr>
          <w:trHeight w:val="31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01952" w14:textId="77777777" w:rsidR="00DD75C3" w:rsidRPr="009D56BB" w:rsidRDefault="00DD75C3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82AC4" w14:textId="77777777" w:rsidR="00DD75C3" w:rsidRPr="009D56BB" w:rsidRDefault="00DD75C3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D8215" w14:textId="77777777" w:rsidR="00DD75C3" w:rsidRPr="009D56BB" w:rsidRDefault="00DD75C3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45A83" w14:textId="77777777" w:rsidR="00DD75C3" w:rsidRPr="009D56BB" w:rsidRDefault="00DD75C3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1293B" w14:textId="77777777" w:rsidR="00DD75C3" w:rsidRPr="009D56BB" w:rsidRDefault="00DD75C3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7ADDF" w14:textId="77777777" w:rsidR="00DD75C3" w:rsidRPr="009D56BB" w:rsidRDefault="00DD75C3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02595" w:rsidRPr="009D56BB" w14:paraId="2B65B5F9" w14:textId="77777777" w:rsidTr="009F1E9D">
        <w:trPr>
          <w:trHeight w:val="31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F8C36" w14:textId="77777777" w:rsidR="00DD75C3" w:rsidRPr="009D56BB" w:rsidRDefault="00DD75C3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B2E6C9" w14:textId="77777777" w:rsidR="00DD75C3" w:rsidRPr="009D56BB" w:rsidRDefault="00DD75C3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C6776" w14:textId="77777777" w:rsidR="00DD75C3" w:rsidRPr="009D56BB" w:rsidRDefault="00DD75C3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A0DC9" w14:textId="77777777" w:rsidR="00DD75C3" w:rsidRPr="009D56BB" w:rsidRDefault="00DD75C3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F96E3" w14:textId="77777777" w:rsidR="00DD75C3" w:rsidRPr="009D56BB" w:rsidRDefault="00DD75C3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C4527" w14:textId="77777777" w:rsidR="00DD75C3" w:rsidRPr="009D56BB" w:rsidRDefault="00DD75C3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02595" w:rsidRPr="00C06258" w14:paraId="40DFE56C" w14:textId="77777777" w:rsidTr="009F1E9D">
        <w:trPr>
          <w:trHeight w:val="31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FB956E" w14:textId="77777777" w:rsidR="002C437B" w:rsidRPr="00C06258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06258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 TOTAL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A0797F" w14:textId="77777777" w:rsidR="002C437B" w:rsidRPr="00C06258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C06258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1E37E" w14:textId="77777777" w:rsidR="002C437B" w:rsidRPr="00C06258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C06258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6110E6" w14:textId="3D1BCE34" w:rsidR="002C437B" w:rsidRPr="00C06258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C06258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 </w:t>
            </w:r>
            <w:r w:rsidR="00076ECC" w:rsidRPr="00C06258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D1FCE7" w14:textId="77777777" w:rsidR="002C437B" w:rsidRPr="00C06258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C06258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01058" w14:textId="77777777" w:rsidR="002C437B" w:rsidRPr="00C06258" w:rsidRDefault="002C437B" w:rsidP="002C437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C06258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4036EE31" w14:textId="4DF13B3E" w:rsidR="00DD0257" w:rsidRPr="00C06258" w:rsidRDefault="00DD0257" w:rsidP="00C22550">
      <w:pPr>
        <w:spacing w:before="240" w:line="480" w:lineRule="auto"/>
        <w:rPr>
          <w:rFonts w:ascii="Bookman Old Style" w:hAnsi="Bookman Old Style"/>
          <w:b/>
        </w:rPr>
      </w:pPr>
      <w:r w:rsidRPr="00C06258">
        <w:rPr>
          <w:rFonts w:ascii="Bookman Old Style" w:hAnsi="Bookman Old Style"/>
          <w:b/>
        </w:rPr>
        <w:t xml:space="preserve">III.2. </w:t>
      </w:r>
      <w:r w:rsidRPr="00C06258">
        <w:rPr>
          <w:rFonts w:ascii="Bookman Old Style" w:hAnsi="Bookman Old Style"/>
          <w:b/>
          <w:szCs w:val="24"/>
        </w:rPr>
        <w:t>EFFECTIF DU PERSONNEL</w:t>
      </w:r>
    </w:p>
    <w:p w14:paraId="3882EB61" w14:textId="1545F0F6" w:rsidR="001F3C7E" w:rsidRPr="00DD0257" w:rsidRDefault="00FB5BAE" w:rsidP="00C22550">
      <w:pPr>
        <w:spacing w:line="48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Effectif total</w:t>
      </w:r>
      <w:r w:rsidR="00DD0257" w:rsidRPr="00DD0257">
        <w:rPr>
          <w:rFonts w:ascii="Bookman Old Style" w:hAnsi="Bookman Old Style"/>
          <w:szCs w:val="24"/>
        </w:rPr>
        <w:t> :</w:t>
      </w:r>
      <w:r w:rsidR="00DD0257" w:rsidRPr="00DD0257">
        <w:rPr>
          <w:rFonts w:ascii="Bookman Old Style" w:hAnsi="Bookman Old Style"/>
          <w:szCs w:val="24"/>
        </w:rPr>
        <w:tab/>
        <w:t xml:space="preserve">           </w:t>
      </w:r>
      <w:r w:rsidR="00076ECC">
        <w:rPr>
          <w:rFonts w:ascii="Bookman Old Style" w:hAnsi="Bookman Old Style"/>
          <w:szCs w:val="24"/>
        </w:rPr>
        <w:t>S</w:t>
      </w:r>
      <w:r>
        <w:rPr>
          <w:rFonts w:ascii="Bookman Old Style" w:hAnsi="Bookman Old Style"/>
          <w:szCs w:val="24"/>
        </w:rPr>
        <w:t>elon le sexe</w:t>
      </w:r>
      <w:r w:rsidR="0026093E">
        <w:rPr>
          <w:rFonts w:ascii="Bookman Old Style" w:hAnsi="Bookman Old Style"/>
          <w:szCs w:val="24"/>
        </w:rPr>
        <w:t> :</w:t>
      </w:r>
      <w:r w:rsidR="00DD0257" w:rsidRPr="00DD0257">
        <w:rPr>
          <w:rFonts w:ascii="Bookman Old Style" w:hAnsi="Bookman Old Style"/>
          <w:szCs w:val="24"/>
        </w:rPr>
        <w:t xml:space="preserve"> </w:t>
      </w:r>
      <w:r w:rsidR="0026093E">
        <w:rPr>
          <w:rFonts w:ascii="Rockwell" w:hAnsi="Rockwell"/>
          <w:szCs w:val="24"/>
        </w:rPr>
        <w:t>H /___/ …… F /___/</w:t>
      </w:r>
    </w:p>
    <w:p w14:paraId="53897DBA" w14:textId="039CBF5F" w:rsidR="00500ED0" w:rsidRPr="003921BD" w:rsidRDefault="001F3C7E" w:rsidP="00C22550">
      <w:pPr>
        <w:pStyle w:val="BodyText"/>
        <w:numPr>
          <w:ilvl w:val="0"/>
          <w:numId w:val="1"/>
        </w:numPr>
        <w:spacing w:before="120" w:line="480" w:lineRule="auto"/>
        <w:rPr>
          <w:rFonts w:ascii="Rockwell" w:hAnsi="Rockwell"/>
          <w:b/>
          <w:bCs/>
          <w:sz w:val="24"/>
          <w:u w:val="single"/>
        </w:rPr>
      </w:pPr>
      <w:r w:rsidRPr="003921BD">
        <w:rPr>
          <w:rFonts w:ascii="Rockwell" w:hAnsi="Rockwell"/>
          <w:b/>
          <w:bCs/>
          <w:sz w:val="24"/>
          <w:u w:val="single"/>
        </w:rPr>
        <w:t>ETUDE FINANCIERE</w:t>
      </w:r>
    </w:p>
    <w:p w14:paraId="5CA936CA" w14:textId="6D9016F5" w:rsidR="00500ED0" w:rsidRPr="009F5EFD" w:rsidRDefault="00500ED0" w:rsidP="00C22550">
      <w:pPr>
        <w:pStyle w:val="ListParagraph"/>
        <w:numPr>
          <w:ilvl w:val="0"/>
          <w:numId w:val="2"/>
        </w:numPr>
        <w:spacing w:line="480" w:lineRule="auto"/>
        <w:rPr>
          <w:rFonts w:ascii="Bookman Old Style" w:hAnsi="Bookman Old Style"/>
          <w:szCs w:val="20"/>
        </w:rPr>
      </w:pPr>
      <w:r w:rsidRPr="009F5EFD">
        <w:rPr>
          <w:rFonts w:ascii="Bookman Old Style" w:hAnsi="Bookman Old Style"/>
          <w:szCs w:val="20"/>
        </w:rPr>
        <w:t>Coût total du</w:t>
      </w:r>
      <w:r w:rsidR="009F5EFD">
        <w:rPr>
          <w:rFonts w:ascii="Bookman Old Style" w:hAnsi="Bookman Old Style"/>
          <w:szCs w:val="20"/>
        </w:rPr>
        <w:t xml:space="preserve"> </w:t>
      </w:r>
      <w:r w:rsidR="009F5EFD" w:rsidRPr="009F5EFD">
        <w:rPr>
          <w:rFonts w:ascii="Bookman Old Style" w:hAnsi="Bookman Old Style"/>
          <w:szCs w:val="20"/>
        </w:rPr>
        <w:t>projet</w:t>
      </w:r>
      <w:r w:rsidR="009F5EFD">
        <w:rPr>
          <w:rFonts w:ascii="Bookman Old Style" w:hAnsi="Bookman Old Style"/>
          <w:szCs w:val="20"/>
        </w:rPr>
        <w:t xml:space="preserve"> …</w:t>
      </w:r>
      <w:r w:rsidR="00DB6168" w:rsidRPr="009F5EFD">
        <w:rPr>
          <w:rFonts w:ascii="Bookman Old Style" w:hAnsi="Bookman Old Style"/>
          <w:szCs w:val="20"/>
        </w:rPr>
        <w:t>……………………………………………………………………..</w:t>
      </w:r>
    </w:p>
    <w:p w14:paraId="62A7C4A3" w14:textId="69EE1848" w:rsidR="00500ED0" w:rsidRDefault="00DB6168" w:rsidP="00C22550">
      <w:pPr>
        <w:pStyle w:val="ListParagraph"/>
        <w:numPr>
          <w:ilvl w:val="0"/>
          <w:numId w:val="2"/>
        </w:numPr>
        <w:spacing w:line="480" w:lineRule="auto"/>
        <w:rPr>
          <w:rFonts w:ascii="Bookman Old Style" w:hAnsi="Bookman Old Style"/>
          <w:szCs w:val="20"/>
        </w:rPr>
      </w:pPr>
      <w:r w:rsidRPr="009F5EFD">
        <w:rPr>
          <w:rFonts w:ascii="Bookman Old Style" w:hAnsi="Bookman Old Style"/>
          <w:szCs w:val="20"/>
        </w:rPr>
        <w:t>Emprunt sollicité : ………………………………………………………………………</w:t>
      </w:r>
    </w:p>
    <w:p w14:paraId="6E266D87" w14:textId="69649681" w:rsidR="009F1E9D" w:rsidRPr="009F5EFD" w:rsidRDefault="009F1E9D" w:rsidP="00C22550">
      <w:pPr>
        <w:pStyle w:val="ListParagraph"/>
        <w:numPr>
          <w:ilvl w:val="0"/>
          <w:numId w:val="2"/>
        </w:numPr>
        <w:spacing w:line="480" w:lineRule="auto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Apport personnel :………………………………………………………………………</w:t>
      </w:r>
    </w:p>
    <w:p w14:paraId="592F9893" w14:textId="13CFDB16" w:rsidR="00500ED0" w:rsidRPr="009F5EFD" w:rsidRDefault="00500ED0" w:rsidP="00C22550">
      <w:pPr>
        <w:pStyle w:val="ListParagraph"/>
        <w:numPr>
          <w:ilvl w:val="0"/>
          <w:numId w:val="2"/>
        </w:numPr>
        <w:spacing w:line="480" w:lineRule="auto"/>
        <w:rPr>
          <w:rFonts w:ascii="Bookman Old Style" w:hAnsi="Bookman Old Style"/>
          <w:szCs w:val="20"/>
        </w:rPr>
      </w:pPr>
      <w:r w:rsidRPr="009F5EFD">
        <w:rPr>
          <w:rFonts w:ascii="Bookman Old Style" w:hAnsi="Bookman Old Style"/>
          <w:szCs w:val="20"/>
        </w:rPr>
        <w:t>Durée du prêt </w:t>
      </w:r>
      <w:r w:rsidR="00E351E4" w:rsidRPr="009F5EFD">
        <w:rPr>
          <w:rFonts w:ascii="Bookman Old Style" w:hAnsi="Bookman Old Style"/>
          <w:szCs w:val="20"/>
        </w:rPr>
        <w:t>(36 mois maximum)</w:t>
      </w:r>
      <w:r w:rsidR="00B24F43" w:rsidRPr="009F5EFD">
        <w:rPr>
          <w:rFonts w:ascii="Bookman Old Style" w:hAnsi="Bookman Old Style"/>
          <w:szCs w:val="20"/>
        </w:rPr>
        <w:t xml:space="preserve"> </w:t>
      </w:r>
      <w:r w:rsidRPr="009F5EFD">
        <w:rPr>
          <w:rFonts w:ascii="Bookman Old Style" w:hAnsi="Bookman Old Style"/>
          <w:szCs w:val="20"/>
        </w:rPr>
        <w:t>:</w:t>
      </w:r>
      <w:r w:rsidR="00B24F43" w:rsidRPr="009F5EFD">
        <w:rPr>
          <w:rFonts w:ascii="Bookman Old Style" w:hAnsi="Bookman Old Style"/>
          <w:szCs w:val="20"/>
        </w:rPr>
        <w:t xml:space="preserve"> </w:t>
      </w:r>
      <w:r w:rsidRPr="009F5EFD">
        <w:rPr>
          <w:rFonts w:ascii="Bookman Old Style" w:hAnsi="Bookman Old Style"/>
          <w:szCs w:val="20"/>
        </w:rPr>
        <w:t>………………………………………………….</w:t>
      </w:r>
    </w:p>
    <w:p w14:paraId="11FD26CE" w14:textId="1212385D" w:rsidR="000B1DAE" w:rsidRPr="009F5EFD" w:rsidRDefault="0087278C" w:rsidP="00C22550">
      <w:pPr>
        <w:pStyle w:val="ListParagraph"/>
        <w:numPr>
          <w:ilvl w:val="0"/>
          <w:numId w:val="2"/>
        </w:numPr>
        <w:spacing w:line="480" w:lineRule="auto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noProof/>
          <w:szCs w:val="20"/>
          <w:lang w:eastAsia="fr-FR"/>
        </w:rPr>
        <w:pict w14:anchorId="021D2CCF">
          <v:rect id="Rectangle 3" o:spid="_x0000_s1030" style="position:absolute;left:0;text-align:left;margin-left:144.95pt;margin-top:1.55pt;width:8.85pt;height:8.75pt;z-index:251656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" fillcolor="white [3201]" strokecolor="black [3213]" strokeweight="1pt"/>
        </w:pict>
      </w:r>
      <w:r w:rsidR="00500ED0" w:rsidRPr="009F5EFD">
        <w:rPr>
          <w:rFonts w:ascii="Bookman Old Style" w:hAnsi="Bookman Old Style"/>
          <w:szCs w:val="20"/>
        </w:rPr>
        <w:t>Taux d’intérêt :</w:t>
      </w:r>
      <w:r w:rsidR="000B1DAE" w:rsidRPr="009F5EFD">
        <w:rPr>
          <w:rFonts w:ascii="Bookman Old Style" w:hAnsi="Bookman Old Style"/>
          <w:szCs w:val="20"/>
        </w:rPr>
        <w:t xml:space="preserve"> 0%     </w:t>
      </w:r>
      <w:r w:rsidR="00397E0E" w:rsidRPr="009F5EFD">
        <w:rPr>
          <w:rFonts w:ascii="Bookman Old Style" w:hAnsi="Bookman Old Style"/>
          <w:szCs w:val="20"/>
        </w:rPr>
        <w:t xml:space="preserve">  (</w:t>
      </w:r>
      <w:r w:rsidR="000B1DAE" w:rsidRPr="009F5EFD">
        <w:rPr>
          <w:rFonts w:ascii="Bookman Old Style" w:hAnsi="Bookman Old Style"/>
          <w:szCs w:val="20"/>
        </w:rPr>
        <w:t>personne vivant avec un handicap)</w:t>
      </w:r>
    </w:p>
    <w:p w14:paraId="37C679CA" w14:textId="0587974B" w:rsidR="00633140" w:rsidRPr="009F5EFD" w:rsidRDefault="0087278C" w:rsidP="00C22550">
      <w:pPr>
        <w:pStyle w:val="ListParagraph"/>
        <w:spacing w:line="480" w:lineRule="auto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noProof/>
          <w:szCs w:val="20"/>
          <w:lang w:eastAsia="fr-FR"/>
        </w:rPr>
        <w:pict w14:anchorId="344CBBDE">
          <v:rect id="Rectangle 4" o:spid="_x0000_s1029" style="position:absolute;left:0;text-align:left;margin-left:144.95pt;margin-top:1.8pt;width:8.8pt;height:8.75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" fillcolor="white [3201]" strokecolor="black [3213]" strokeweight="1pt"/>
        </w:pict>
      </w:r>
      <w:r w:rsidR="00B166AB" w:rsidRPr="009F5EFD">
        <w:rPr>
          <w:rFonts w:ascii="Bookman Old Style" w:hAnsi="Bookman Old Style"/>
          <w:szCs w:val="20"/>
        </w:rPr>
        <w:t xml:space="preserve">                        </w:t>
      </w:r>
      <w:r w:rsidR="009F5EFD">
        <w:rPr>
          <w:rFonts w:ascii="Bookman Old Style" w:hAnsi="Bookman Old Style"/>
          <w:szCs w:val="20"/>
        </w:rPr>
        <w:t>1%</w:t>
      </w:r>
      <w:r w:rsidR="00B166AB" w:rsidRPr="009F5EFD">
        <w:rPr>
          <w:rFonts w:ascii="Bookman Old Style" w:hAnsi="Bookman Old Style"/>
          <w:szCs w:val="20"/>
        </w:rPr>
        <w:t xml:space="preserve">   </w:t>
      </w:r>
      <w:r w:rsidR="009F5EFD">
        <w:rPr>
          <w:rFonts w:ascii="Bookman Old Style" w:hAnsi="Bookman Old Style"/>
          <w:szCs w:val="20"/>
        </w:rPr>
        <w:t xml:space="preserve">  </w:t>
      </w:r>
      <w:r w:rsidR="00B166AB" w:rsidRPr="009F5EFD">
        <w:rPr>
          <w:rFonts w:ascii="Bookman Old Style" w:hAnsi="Bookman Old Style"/>
          <w:szCs w:val="20"/>
        </w:rPr>
        <w:t xml:space="preserve">  (jeunes et femmes)</w:t>
      </w:r>
    </w:p>
    <w:p w14:paraId="543B02C3" w14:textId="1937E33B" w:rsidR="00633140" w:rsidRPr="009F5EFD" w:rsidRDefault="0087278C" w:rsidP="00C22550">
      <w:pPr>
        <w:pStyle w:val="ListParagraph"/>
        <w:spacing w:line="480" w:lineRule="auto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noProof/>
          <w:szCs w:val="20"/>
          <w:lang w:eastAsia="fr-FR"/>
        </w:rPr>
        <w:pict w14:anchorId="7ED0161A">
          <v:rect id="Rectangle 5" o:spid="_x0000_s1028" style="position:absolute;left:0;text-align:left;margin-left:146.1pt;margin-top:1.55pt;width:8.8pt;height:8.75p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" fillcolor="white [3201]" strokecolor="black [3213]" strokeweight="1pt"/>
        </w:pict>
      </w:r>
      <w:r w:rsidR="00B166AB" w:rsidRPr="009F5EFD">
        <w:rPr>
          <w:rFonts w:ascii="Bookman Old Style" w:hAnsi="Bookman Old Style"/>
          <w:szCs w:val="20"/>
        </w:rPr>
        <w:t xml:space="preserve">                         2% </w:t>
      </w:r>
      <w:r w:rsidR="008C7E93" w:rsidRPr="009F5EFD">
        <w:rPr>
          <w:rFonts w:ascii="Bookman Old Style" w:hAnsi="Bookman Old Style"/>
          <w:szCs w:val="20"/>
        </w:rPr>
        <w:t xml:space="preserve">      (jeunes titulaires de diplômes post baccalauréat)</w:t>
      </w:r>
    </w:p>
    <w:p w14:paraId="76E5DE82" w14:textId="018FB719" w:rsidR="00500ED0" w:rsidRPr="009F5EFD" w:rsidRDefault="00500ED0" w:rsidP="00C22550">
      <w:pPr>
        <w:pStyle w:val="ListParagraph"/>
        <w:numPr>
          <w:ilvl w:val="0"/>
          <w:numId w:val="2"/>
        </w:numPr>
        <w:spacing w:line="480" w:lineRule="auto"/>
        <w:rPr>
          <w:rFonts w:ascii="Bookman Old Style" w:hAnsi="Bookman Old Style"/>
          <w:szCs w:val="20"/>
        </w:rPr>
      </w:pPr>
      <w:r w:rsidRPr="009F5EFD">
        <w:rPr>
          <w:rFonts w:ascii="Bookman Old Style" w:hAnsi="Bookman Old Style"/>
          <w:szCs w:val="20"/>
        </w:rPr>
        <w:t>Périodicité de remboursement</w:t>
      </w:r>
      <w:r w:rsidR="009F5EFD" w:rsidRPr="009F5EFD">
        <w:rPr>
          <w:rFonts w:ascii="Bookman Old Style" w:hAnsi="Bookman Old Style"/>
          <w:szCs w:val="20"/>
        </w:rPr>
        <w:t> :</w:t>
      </w:r>
      <w:r w:rsidRPr="009F5EFD">
        <w:rPr>
          <w:rFonts w:ascii="Bookman Old Style" w:hAnsi="Bookman Old Style"/>
          <w:szCs w:val="20"/>
        </w:rPr>
        <w:t>…………………………………………………</w:t>
      </w:r>
      <w:r w:rsidR="00397E0E" w:rsidRPr="009F5EFD">
        <w:rPr>
          <w:rFonts w:ascii="Bookman Old Style" w:hAnsi="Bookman Old Style"/>
          <w:szCs w:val="20"/>
        </w:rPr>
        <w:t>……</w:t>
      </w:r>
      <w:r w:rsidRPr="009F5EFD">
        <w:rPr>
          <w:rFonts w:ascii="Bookman Old Style" w:hAnsi="Bookman Old Style"/>
          <w:szCs w:val="20"/>
        </w:rPr>
        <w:t>.</w:t>
      </w:r>
    </w:p>
    <w:p w14:paraId="5CDFC106" w14:textId="5161D704" w:rsidR="004C1381" w:rsidRPr="003A307E" w:rsidRDefault="004C1381" w:rsidP="00C22550">
      <w:pPr>
        <w:pStyle w:val="ListParagraph"/>
        <w:numPr>
          <w:ilvl w:val="0"/>
          <w:numId w:val="2"/>
        </w:numPr>
        <w:spacing w:line="480" w:lineRule="auto"/>
        <w:rPr>
          <w:rFonts w:ascii="Bookman Old Style" w:hAnsi="Bookman Old Style"/>
          <w:sz w:val="24"/>
        </w:rPr>
      </w:pPr>
      <w:r w:rsidRPr="009F5EFD">
        <w:rPr>
          <w:rFonts w:ascii="Bookman Old Style" w:hAnsi="Bookman Old Style"/>
          <w:szCs w:val="20"/>
        </w:rPr>
        <w:t>Différé souhaité :……………………………………………………………………………</w:t>
      </w:r>
    </w:p>
    <w:p w14:paraId="3B5FB16A" w14:textId="543F44D4" w:rsidR="003A307E" w:rsidRDefault="003A307E" w:rsidP="00C22550">
      <w:pPr>
        <w:spacing w:line="480" w:lineRule="auto"/>
        <w:ind w:left="360"/>
      </w:pPr>
      <w:r w:rsidRPr="00317800">
        <w:rPr>
          <w:rFonts w:ascii="Bookman Old Style" w:hAnsi="Bookman Old Style"/>
          <w:b/>
        </w:rPr>
        <w:t>MOTIF DU PRET</w:t>
      </w:r>
      <w:r>
        <w:t xml:space="preserve"> (inscrire les montants)</w:t>
      </w:r>
    </w:p>
    <w:p w14:paraId="61260706" w14:textId="207FC6E7" w:rsidR="003A307E" w:rsidRPr="00DD0257" w:rsidRDefault="00DD0257" w:rsidP="00C22550">
      <w:pPr>
        <w:pStyle w:val="ListParagraph"/>
        <w:numPr>
          <w:ilvl w:val="0"/>
          <w:numId w:val="2"/>
        </w:num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Infrastructures :</w:t>
      </w:r>
      <w:r w:rsidR="003A307E" w:rsidRPr="00DD0257">
        <w:rPr>
          <w:rFonts w:ascii="Bookman Old Style" w:hAnsi="Bookman Old Style"/>
        </w:rPr>
        <w:t>……………………………………………………………………………</w:t>
      </w:r>
    </w:p>
    <w:p w14:paraId="0AE85104" w14:textId="2D6F470F" w:rsidR="003A307E" w:rsidRPr="00DD0257" w:rsidRDefault="00DD0257" w:rsidP="00C22550">
      <w:pPr>
        <w:pStyle w:val="ListParagraph"/>
        <w:numPr>
          <w:ilvl w:val="0"/>
          <w:numId w:val="2"/>
        </w:num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Equipements :</w:t>
      </w:r>
      <w:r w:rsidR="003A307E" w:rsidRPr="00DD0257">
        <w:rPr>
          <w:rFonts w:ascii="Bookman Old Style" w:hAnsi="Bookman Old Style"/>
        </w:rPr>
        <w:t>………</w:t>
      </w:r>
      <w:r>
        <w:rPr>
          <w:rFonts w:ascii="Bookman Old Style" w:hAnsi="Bookman Old Style"/>
        </w:rPr>
        <w:t>……………………………………………………………………</w:t>
      </w:r>
    </w:p>
    <w:p w14:paraId="2B8C4835" w14:textId="7DA6421C" w:rsidR="00FB5BAE" w:rsidRPr="00C22550" w:rsidRDefault="00DD0257" w:rsidP="00C22550">
      <w:pPr>
        <w:pStyle w:val="ListParagraph"/>
        <w:numPr>
          <w:ilvl w:val="0"/>
          <w:numId w:val="2"/>
        </w:numPr>
        <w:spacing w:line="480" w:lineRule="auto"/>
      </w:pPr>
      <w:r>
        <w:rPr>
          <w:rFonts w:ascii="Bookman Old Style" w:hAnsi="Bookman Old Style"/>
        </w:rPr>
        <w:t>Fonds de roulement :</w:t>
      </w:r>
      <w:r w:rsidR="003A307E" w:rsidRPr="00DD0257">
        <w:rPr>
          <w:rFonts w:ascii="Bookman Old Style" w:hAnsi="Bookman Old Style"/>
        </w:rPr>
        <w:t>…………</w:t>
      </w:r>
      <w:r w:rsidR="003A307E">
        <w:t xml:space="preserve">………………………………………………………………………………………… </w:t>
      </w:r>
    </w:p>
    <w:p w14:paraId="19698FF1" w14:textId="34EA1359" w:rsidR="004C1381" w:rsidRPr="00FB5BAE" w:rsidRDefault="00FB5BAE" w:rsidP="00FB5BAE">
      <w:pPr>
        <w:spacing w:line="240" w:lineRule="auto"/>
        <w:ind w:left="360"/>
        <w:rPr>
          <w:rFonts w:ascii="Bookman Old Style" w:hAnsi="Bookman Old Style"/>
          <w:b/>
        </w:rPr>
      </w:pPr>
      <w:r w:rsidRPr="00FB5BAE">
        <w:rPr>
          <w:rFonts w:ascii="Bookman Old Style" w:hAnsi="Bookman Old Style"/>
          <w:b/>
        </w:rPr>
        <w:lastRenderedPageBreak/>
        <w:t>COMP</w:t>
      </w:r>
      <w:r w:rsidR="006C0B80">
        <w:rPr>
          <w:rFonts w:ascii="Bookman Old Style" w:hAnsi="Bookman Old Style"/>
          <w:b/>
        </w:rPr>
        <w:t>TE D’EXPLOITATION PREVISIONNEL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843"/>
        <w:gridCol w:w="1837"/>
      </w:tblGrid>
      <w:tr w:rsidR="00FB5BAE" w:rsidRPr="009D56BB" w14:paraId="28B30A74" w14:textId="77777777" w:rsidTr="00C22550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3BBA4ED" w14:textId="77777777" w:rsidR="00FB5BAE" w:rsidRPr="009D56BB" w:rsidRDefault="00FB5BAE" w:rsidP="00C22550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6BB">
              <w:rPr>
                <w:rFonts w:ascii="Bookman Old Style" w:hAnsi="Bookman Old Style"/>
                <w:b/>
                <w:sz w:val="20"/>
                <w:szCs w:val="20"/>
              </w:rPr>
              <w:t>LIBELLES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0B31168" w14:textId="2A67EA10" w:rsidR="00FB5BAE" w:rsidRPr="009D56BB" w:rsidRDefault="00FB5BAE" w:rsidP="00C22550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6BB">
              <w:rPr>
                <w:rFonts w:ascii="Bookman Old Style" w:hAnsi="Bookman Old Style"/>
                <w:b/>
                <w:sz w:val="20"/>
                <w:szCs w:val="20"/>
              </w:rPr>
              <w:t>AN</w:t>
            </w:r>
            <w:r w:rsidR="00317800">
              <w:rPr>
                <w:rFonts w:ascii="Bookman Old Style" w:hAnsi="Bookman Old Style"/>
                <w:b/>
                <w:sz w:val="20"/>
                <w:szCs w:val="20"/>
              </w:rPr>
              <w:t>NEE</w:t>
            </w:r>
            <w:r w:rsidRPr="009D56BB">
              <w:rPr>
                <w:rFonts w:ascii="Bookman Old Style" w:hAnsi="Bookman Old Style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0AF9F8A" w14:textId="6F8B2CBE" w:rsidR="00FB5BAE" w:rsidRPr="009D56BB" w:rsidRDefault="00FB5BAE" w:rsidP="00C22550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6BB">
              <w:rPr>
                <w:rFonts w:ascii="Bookman Old Style" w:hAnsi="Bookman Old Style"/>
                <w:b/>
                <w:sz w:val="20"/>
                <w:szCs w:val="20"/>
              </w:rPr>
              <w:t>AN</w:t>
            </w:r>
            <w:r w:rsidR="00317800">
              <w:rPr>
                <w:rFonts w:ascii="Bookman Old Style" w:hAnsi="Bookman Old Style"/>
                <w:b/>
                <w:sz w:val="20"/>
                <w:szCs w:val="20"/>
              </w:rPr>
              <w:t xml:space="preserve">NEE </w:t>
            </w:r>
            <w:r w:rsidRPr="009D56BB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4C886C64" w14:textId="4940796C" w:rsidR="00FB5BAE" w:rsidRPr="009D56BB" w:rsidRDefault="00FB5BAE" w:rsidP="00C22550">
            <w:pPr>
              <w:spacing w:line="36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6BB">
              <w:rPr>
                <w:rFonts w:ascii="Bookman Old Style" w:hAnsi="Bookman Old Style"/>
                <w:b/>
                <w:sz w:val="20"/>
                <w:szCs w:val="20"/>
              </w:rPr>
              <w:t>AN</w:t>
            </w:r>
            <w:r w:rsidR="00317800">
              <w:rPr>
                <w:rFonts w:ascii="Bookman Old Style" w:hAnsi="Bookman Old Style"/>
                <w:b/>
                <w:sz w:val="20"/>
                <w:szCs w:val="20"/>
              </w:rPr>
              <w:t>NEE</w:t>
            </w:r>
            <w:r w:rsidRPr="009D56BB">
              <w:rPr>
                <w:rFonts w:ascii="Bookman Old Style" w:hAnsi="Bookman Old Style"/>
                <w:b/>
                <w:sz w:val="20"/>
                <w:szCs w:val="20"/>
              </w:rPr>
              <w:t xml:space="preserve"> 3</w:t>
            </w:r>
          </w:p>
        </w:tc>
      </w:tr>
      <w:tr w:rsidR="00FB5BAE" w:rsidRPr="009D56BB" w14:paraId="0C1D433C" w14:textId="77777777" w:rsidTr="00022202">
        <w:tc>
          <w:tcPr>
            <w:tcW w:w="3397" w:type="dxa"/>
          </w:tcPr>
          <w:p w14:paraId="77A4BA9C" w14:textId="77777777" w:rsidR="00FB5BAE" w:rsidRPr="009D56BB" w:rsidRDefault="00FB5BAE" w:rsidP="00022202">
            <w:pPr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6BB">
              <w:rPr>
                <w:rFonts w:ascii="Bookman Old Style" w:hAnsi="Bookman Old Style"/>
                <w:b/>
                <w:sz w:val="20"/>
                <w:szCs w:val="20"/>
              </w:rPr>
              <w:t>CHIFFRE D’AFFAIRES</w:t>
            </w:r>
          </w:p>
        </w:tc>
        <w:tc>
          <w:tcPr>
            <w:tcW w:w="1985" w:type="dxa"/>
          </w:tcPr>
          <w:p w14:paraId="0597F4E7" w14:textId="77777777" w:rsidR="00FB5BAE" w:rsidRPr="009D56BB" w:rsidRDefault="00FB5BAE" w:rsidP="00022202">
            <w:pPr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9AE9B5" w14:textId="77777777" w:rsidR="00FB5BAE" w:rsidRPr="009D56BB" w:rsidRDefault="00FB5BAE" w:rsidP="00022202">
            <w:pPr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14:paraId="1F04898A" w14:textId="77777777" w:rsidR="00FB5BAE" w:rsidRPr="009D56BB" w:rsidRDefault="00FB5BAE" w:rsidP="00022202">
            <w:pPr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FB5BAE" w:rsidRPr="009D56BB" w14:paraId="5F5319AF" w14:textId="77777777" w:rsidTr="00022202">
        <w:tc>
          <w:tcPr>
            <w:tcW w:w="3397" w:type="dxa"/>
          </w:tcPr>
          <w:p w14:paraId="59A90EF1" w14:textId="77777777" w:rsidR="00FB5BAE" w:rsidRPr="009D56BB" w:rsidRDefault="00FB5BAE" w:rsidP="00022202">
            <w:pPr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6BB">
              <w:rPr>
                <w:rFonts w:ascii="Bookman Old Style" w:hAnsi="Bookman Old Style"/>
                <w:b/>
                <w:sz w:val="20"/>
                <w:szCs w:val="20"/>
              </w:rPr>
              <w:t>CHARGES D’EXPLOITATION</w:t>
            </w:r>
          </w:p>
        </w:tc>
        <w:tc>
          <w:tcPr>
            <w:tcW w:w="1985" w:type="dxa"/>
          </w:tcPr>
          <w:p w14:paraId="45AF0B97" w14:textId="77777777" w:rsidR="00FB5BAE" w:rsidRPr="009D56BB" w:rsidRDefault="00FB5BAE" w:rsidP="00022202">
            <w:pPr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5C8A1A" w14:textId="77777777" w:rsidR="00FB5BAE" w:rsidRPr="009D56BB" w:rsidRDefault="00FB5BAE" w:rsidP="00022202">
            <w:pPr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14:paraId="642AF703" w14:textId="77777777" w:rsidR="00FB5BAE" w:rsidRPr="009D56BB" w:rsidRDefault="00FB5BAE" w:rsidP="00022202">
            <w:pPr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FB5BAE" w:rsidRPr="009D56BB" w14:paraId="6F7D052A" w14:textId="77777777" w:rsidTr="00022202">
        <w:tc>
          <w:tcPr>
            <w:tcW w:w="3397" w:type="dxa"/>
          </w:tcPr>
          <w:p w14:paraId="120D487C" w14:textId="77777777" w:rsidR="00FB5BAE" w:rsidRPr="009D56BB" w:rsidRDefault="00FB5BAE" w:rsidP="00022202">
            <w:pPr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6BB">
              <w:rPr>
                <w:rFonts w:ascii="Bookman Old Style" w:hAnsi="Bookman Old Style"/>
                <w:b/>
                <w:sz w:val="20"/>
                <w:szCs w:val="20"/>
              </w:rPr>
              <w:t xml:space="preserve">AMORTISSEMENT DE L’EMPRUNT </w:t>
            </w:r>
          </w:p>
        </w:tc>
        <w:tc>
          <w:tcPr>
            <w:tcW w:w="1985" w:type="dxa"/>
          </w:tcPr>
          <w:p w14:paraId="22A284D5" w14:textId="77777777" w:rsidR="00FB5BAE" w:rsidRPr="009D56BB" w:rsidRDefault="00FB5BAE" w:rsidP="00022202">
            <w:pPr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CE934E" w14:textId="77777777" w:rsidR="00FB5BAE" w:rsidRPr="009D56BB" w:rsidRDefault="00FB5BAE" w:rsidP="00022202">
            <w:pPr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14:paraId="42F5EC74" w14:textId="77777777" w:rsidR="00FB5BAE" w:rsidRPr="009D56BB" w:rsidRDefault="00FB5BAE" w:rsidP="00022202">
            <w:pPr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FB5BAE" w:rsidRPr="009D56BB" w14:paraId="6EAA7C50" w14:textId="77777777" w:rsidTr="006C0B80">
        <w:tc>
          <w:tcPr>
            <w:tcW w:w="3397" w:type="dxa"/>
            <w:shd w:val="clear" w:color="auto" w:fill="D9D9D9" w:themeFill="background1" w:themeFillShade="D9"/>
          </w:tcPr>
          <w:p w14:paraId="2A3C1319" w14:textId="77777777" w:rsidR="00FB5BAE" w:rsidRPr="009D56BB" w:rsidRDefault="00FB5BAE" w:rsidP="00022202">
            <w:pPr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6BB">
              <w:rPr>
                <w:rFonts w:ascii="Bookman Old Style" w:hAnsi="Bookman Old Style"/>
                <w:b/>
                <w:sz w:val="20"/>
                <w:szCs w:val="20"/>
              </w:rPr>
              <w:t>RESULTAT D’EXPLOITATION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DB55CDA" w14:textId="77777777" w:rsidR="00FB5BAE" w:rsidRPr="009D56BB" w:rsidRDefault="00FB5BAE" w:rsidP="00022202">
            <w:pPr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1B80EEF" w14:textId="77777777" w:rsidR="00FB5BAE" w:rsidRPr="009D56BB" w:rsidRDefault="00FB5BAE" w:rsidP="00022202">
            <w:pPr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</w:tcPr>
          <w:p w14:paraId="5D21A457" w14:textId="77777777" w:rsidR="00FB5BAE" w:rsidRPr="009D56BB" w:rsidRDefault="00FB5BAE" w:rsidP="00022202">
            <w:pPr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14:paraId="2574E3B7" w14:textId="77777777" w:rsidR="00473A81" w:rsidRDefault="00473A81" w:rsidP="00293CA5">
      <w:pPr>
        <w:spacing w:line="240" w:lineRule="auto"/>
      </w:pPr>
    </w:p>
    <w:p w14:paraId="6F317DEE" w14:textId="55991536" w:rsidR="00500ED0" w:rsidRPr="003921BD" w:rsidRDefault="00D00A76" w:rsidP="00D00A76">
      <w:pPr>
        <w:pStyle w:val="BodyText"/>
        <w:spacing w:before="120"/>
        <w:rPr>
          <w:rFonts w:ascii="Rockwell" w:hAnsi="Rockwell"/>
          <w:b/>
          <w:bCs/>
          <w:sz w:val="24"/>
          <w:u w:val="single"/>
        </w:rPr>
      </w:pPr>
      <w:r w:rsidRPr="003921BD">
        <w:rPr>
          <w:rFonts w:ascii="Rockwell" w:hAnsi="Rockwell"/>
          <w:b/>
          <w:bCs/>
          <w:sz w:val="24"/>
          <w:u w:val="single"/>
        </w:rPr>
        <w:t xml:space="preserve">V. </w:t>
      </w:r>
      <w:r w:rsidR="00500ED0" w:rsidRPr="003921BD">
        <w:rPr>
          <w:rFonts w:ascii="Rockwell" w:hAnsi="Rockwell"/>
          <w:b/>
          <w:bCs/>
          <w:sz w:val="24"/>
          <w:u w:val="single"/>
        </w:rPr>
        <w:t>ELEMENTS DE GARANTIE</w:t>
      </w:r>
      <w:r w:rsidR="00473A81" w:rsidRPr="003921BD">
        <w:rPr>
          <w:rFonts w:ascii="Rockwell" w:hAnsi="Rockwell"/>
          <w:b/>
          <w:bCs/>
          <w:sz w:val="24"/>
          <w:u w:val="single"/>
        </w:rPr>
        <w:t xml:space="preserve"> (maximum deux Garanties)</w:t>
      </w:r>
    </w:p>
    <w:p w14:paraId="6B6F0110" w14:textId="00D744AF" w:rsidR="00D00A76" w:rsidRPr="00C06258" w:rsidRDefault="00FC2E62" w:rsidP="00CF4FD9">
      <w:pPr>
        <w:pStyle w:val="BodyText"/>
        <w:spacing w:before="120" w:after="240"/>
        <w:rPr>
          <w:b/>
          <w:bCs/>
          <w:sz w:val="24"/>
        </w:rPr>
      </w:pPr>
      <w:r w:rsidRPr="00C06258">
        <w:rPr>
          <w:b/>
          <w:bCs/>
          <w:sz w:val="24"/>
        </w:rPr>
        <w:t xml:space="preserve">V.1. </w:t>
      </w:r>
      <w:r w:rsidR="00500ED0" w:rsidRPr="00C06258">
        <w:rPr>
          <w:b/>
          <w:bCs/>
          <w:sz w:val="24"/>
        </w:rPr>
        <w:t>Garanties physique</w:t>
      </w:r>
      <w:r w:rsidR="00C15FFC" w:rsidRPr="00C06258">
        <w:rPr>
          <w:b/>
          <w:bCs/>
          <w:sz w:val="24"/>
        </w:rPr>
        <w:t>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3"/>
        <w:gridCol w:w="2554"/>
        <w:gridCol w:w="2848"/>
      </w:tblGrid>
      <w:tr w:rsidR="009F5EFD" w:rsidRPr="009D56BB" w14:paraId="1C4660E9" w14:textId="77777777" w:rsidTr="009F5EFD">
        <w:trPr>
          <w:trHeight w:val="615"/>
        </w:trPr>
        <w:tc>
          <w:tcPr>
            <w:tcW w:w="21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777548" w14:textId="77777777" w:rsidR="009F5EFD" w:rsidRPr="009D56BB" w:rsidRDefault="009F5EFD" w:rsidP="009F5EF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REFERENCES</w:t>
            </w:r>
          </w:p>
        </w:tc>
        <w:tc>
          <w:tcPr>
            <w:tcW w:w="1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DAF318" w14:textId="77777777" w:rsidR="009F5EFD" w:rsidRPr="009D56BB" w:rsidRDefault="009F5EFD" w:rsidP="009F5EF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LIBELLES</w:t>
            </w:r>
          </w:p>
        </w:tc>
        <w:tc>
          <w:tcPr>
            <w:tcW w:w="15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ACB271" w14:textId="77777777" w:rsidR="009F5EFD" w:rsidRPr="009D56BB" w:rsidRDefault="009F5EFD" w:rsidP="009F5EF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fr-FR"/>
              </w:rPr>
              <w:t>VALEUR</w:t>
            </w:r>
          </w:p>
        </w:tc>
      </w:tr>
      <w:tr w:rsidR="009F5EFD" w:rsidRPr="009D56BB" w14:paraId="05C7EE49" w14:textId="77777777" w:rsidTr="0070085B">
        <w:trPr>
          <w:trHeight w:val="315"/>
        </w:trPr>
        <w:tc>
          <w:tcPr>
            <w:tcW w:w="2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0858A" w14:textId="7394717C" w:rsidR="00D8524F" w:rsidRPr="009D56BB" w:rsidRDefault="00D8524F" w:rsidP="009F5EF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FD021" w14:textId="4AE5F929" w:rsidR="009F5EFD" w:rsidRPr="009D56BB" w:rsidRDefault="009F5EFD" w:rsidP="009F5EF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06964" w14:textId="31D81D3A" w:rsidR="009F5EFD" w:rsidRPr="009D56BB" w:rsidRDefault="009F5EFD" w:rsidP="009F5EF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F5EFD" w:rsidRPr="009D56BB" w14:paraId="5D75F656" w14:textId="77777777" w:rsidTr="009F5EFD">
        <w:trPr>
          <w:trHeight w:val="315"/>
        </w:trPr>
        <w:tc>
          <w:tcPr>
            <w:tcW w:w="2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7D6E9" w14:textId="77777777" w:rsidR="009F5EFD" w:rsidRPr="009D56BB" w:rsidRDefault="009F5EFD" w:rsidP="009F5EF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14:paraId="620D0889" w14:textId="4659C56E" w:rsidR="00D8524F" w:rsidRPr="009D56BB" w:rsidRDefault="00D8524F" w:rsidP="009F5EF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D5B71" w14:textId="77777777" w:rsidR="009F5EFD" w:rsidRPr="009D56BB" w:rsidRDefault="009F5EFD" w:rsidP="009F5EF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9D892" w14:textId="77777777" w:rsidR="009F5EFD" w:rsidRPr="009D56BB" w:rsidRDefault="009F5EFD" w:rsidP="009F5EF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F5EFD" w:rsidRPr="009D56BB" w14:paraId="5D59E683" w14:textId="77777777" w:rsidTr="009F5EFD">
        <w:trPr>
          <w:trHeight w:val="315"/>
        </w:trPr>
        <w:tc>
          <w:tcPr>
            <w:tcW w:w="2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16C29" w14:textId="77777777" w:rsidR="009F5EFD" w:rsidRPr="009D56BB" w:rsidRDefault="009F5EFD" w:rsidP="009F5EF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14:paraId="11781BE9" w14:textId="4AFCB390" w:rsidR="00D8524F" w:rsidRPr="009D56BB" w:rsidRDefault="00D8524F" w:rsidP="009F5EF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37058" w14:textId="77777777" w:rsidR="009F5EFD" w:rsidRPr="009D56BB" w:rsidRDefault="009F5EFD" w:rsidP="009F5EF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9AA60" w14:textId="77777777" w:rsidR="009F5EFD" w:rsidRPr="009D56BB" w:rsidRDefault="009F5EFD" w:rsidP="009F5EF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9D56B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659A23EB" w14:textId="77777777" w:rsidR="00D8524F" w:rsidRDefault="00D8524F" w:rsidP="00D8524F">
      <w:pPr>
        <w:spacing w:after="0" w:line="240" w:lineRule="auto"/>
      </w:pPr>
    </w:p>
    <w:p w14:paraId="524F5998" w14:textId="77777777" w:rsidR="00C4183C" w:rsidRDefault="00C4183C" w:rsidP="00D8524F">
      <w:pPr>
        <w:spacing w:after="0" w:line="240" w:lineRule="auto"/>
      </w:pPr>
    </w:p>
    <w:p w14:paraId="4DB1998A" w14:textId="19A10BD3" w:rsidR="00D8524F" w:rsidRDefault="00500ED0" w:rsidP="00D8524F">
      <w:pPr>
        <w:spacing w:after="0" w:line="240" w:lineRule="auto"/>
      </w:pPr>
      <w:r w:rsidRPr="00C22550">
        <w:rPr>
          <w:rFonts w:ascii="Bookman Old Style" w:hAnsi="Bookman Old Style"/>
          <w:b/>
          <w:sz w:val="24"/>
          <w:szCs w:val="24"/>
        </w:rPr>
        <w:t>Procuration (</w:t>
      </w:r>
      <w:r w:rsidR="008368A6" w:rsidRPr="00C22550">
        <w:rPr>
          <w:rFonts w:ascii="Bookman Old Style" w:hAnsi="Bookman Old Style"/>
          <w:b/>
          <w:sz w:val="24"/>
          <w:szCs w:val="24"/>
        </w:rPr>
        <w:t>Eventuellement)</w:t>
      </w:r>
      <w:r>
        <w:tab/>
      </w:r>
      <w:r>
        <w:tab/>
      </w:r>
      <w:r>
        <w:tab/>
        <w:t>/___/</w:t>
      </w:r>
    </w:p>
    <w:p w14:paraId="0138E1C6" w14:textId="77777777" w:rsidR="00D8524F" w:rsidRPr="00D8524F" w:rsidRDefault="00D8524F" w:rsidP="00D8524F">
      <w:pPr>
        <w:spacing w:after="0" w:line="240" w:lineRule="auto"/>
      </w:pPr>
    </w:p>
    <w:p w14:paraId="19EBC2FD" w14:textId="2F403803" w:rsidR="00500ED0" w:rsidRPr="00C06258" w:rsidRDefault="00FC2E62" w:rsidP="00C22550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6258">
        <w:rPr>
          <w:rFonts w:ascii="Times New Roman" w:hAnsi="Times New Roman" w:cs="Times New Roman"/>
          <w:b/>
          <w:sz w:val="24"/>
          <w:szCs w:val="24"/>
        </w:rPr>
        <w:t>V.2. A</w:t>
      </w:r>
      <w:r w:rsidR="00500ED0" w:rsidRPr="00C06258">
        <w:rPr>
          <w:rFonts w:ascii="Times New Roman" w:hAnsi="Times New Roman" w:cs="Times New Roman"/>
          <w:b/>
          <w:sz w:val="24"/>
          <w:szCs w:val="24"/>
        </w:rPr>
        <w:t>val </w:t>
      </w:r>
    </w:p>
    <w:p w14:paraId="04A428FF" w14:textId="3E41AD69" w:rsidR="00500ED0" w:rsidRPr="009F5EFD" w:rsidRDefault="00500ED0" w:rsidP="00C22550">
      <w:pPr>
        <w:pStyle w:val="ListParagraph"/>
        <w:spacing w:line="360" w:lineRule="auto"/>
        <w:rPr>
          <w:rFonts w:ascii="Bookman Old Style" w:hAnsi="Bookman Old Style"/>
        </w:rPr>
      </w:pPr>
      <w:r w:rsidRPr="009F5EFD">
        <w:rPr>
          <w:rFonts w:ascii="Bookman Old Style" w:hAnsi="Bookman Old Style"/>
        </w:rPr>
        <w:t>Nom et prénom :…………………………………………………………………………….</w:t>
      </w:r>
    </w:p>
    <w:p w14:paraId="28C5843F" w14:textId="3C8F4127" w:rsidR="00500ED0" w:rsidRPr="009F5EFD" w:rsidRDefault="00500ED0" w:rsidP="00C22550">
      <w:pPr>
        <w:pStyle w:val="ListParagraph"/>
        <w:spacing w:line="360" w:lineRule="auto"/>
        <w:rPr>
          <w:rFonts w:ascii="Bookman Old Style" w:hAnsi="Bookman Old Style"/>
        </w:rPr>
      </w:pPr>
      <w:r w:rsidRPr="009F5EFD">
        <w:rPr>
          <w:rFonts w:ascii="Bookman Old Style" w:hAnsi="Bookman Old Style"/>
        </w:rPr>
        <w:t>Fonction : ………………………………………………………………………………</w:t>
      </w:r>
      <w:r w:rsidR="00397E0E" w:rsidRPr="009F5EFD">
        <w:rPr>
          <w:rFonts w:ascii="Bookman Old Style" w:hAnsi="Bookman Old Style"/>
        </w:rPr>
        <w:t>……</w:t>
      </w:r>
      <w:r w:rsidRPr="009F5EFD">
        <w:rPr>
          <w:rFonts w:ascii="Bookman Old Style" w:hAnsi="Bookman Old Style"/>
        </w:rPr>
        <w:t>.</w:t>
      </w:r>
    </w:p>
    <w:p w14:paraId="114DA830" w14:textId="1CF37D13" w:rsidR="00500ED0" w:rsidRDefault="00500ED0" w:rsidP="00C22550">
      <w:pPr>
        <w:pStyle w:val="ListParagraph"/>
        <w:spacing w:line="360" w:lineRule="auto"/>
        <w:rPr>
          <w:rFonts w:ascii="Bookman Old Style" w:hAnsi="Bookman Old Style"/>
        </w:rPr>
      </w:pPr>
      <w:r w:rsidRPr="009F5EFD">
        <w:rPr>
          <w:rFonts w:ascii="Bookman Old Style" w:hAnsi="Bookman Old Style"/>
        </w:rPr>
        <w:t>Adresse professionnelle : ……………………………………………</w:t>
      </w:r>
      <w:r w:rsidR="009F5EFD">
        <w:rPr>
          <w:rFonts w:ascii="Bookman Old Style" w:hAnsi="Bookman Old Style"/>
        </w:rPr>
        <w:t>…………………</w:t>
      </w:r>
    </w:p>
    <w:p w14:paraId="4411FF92" w14:textId="64C78894" w:rsidR="009F5EFD" w:rsidRPr="009F5EFD" w:rsidRDefault="009F5EFD" w:rsidP="00C22550">
      <w:pPr>
        <w:pStyle w:val="ListParagraph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………………………………………………………………………………………………..</w:t>
      </w:r>
    </w:p>
    <w:p w14:paraId="08ACA67F" w14:textId="780E0671" w:rsidR="002B08F7" w:rsidRPr="00C06258" w:rsidRDefault="002B08F7" w:rsidP="00C22550">
      <w:pPr>
        <w:spacing w:before="240" w:line="360" w:lineRule="auto"/>
        <w:rPr>
          <w:rFonts w:ascii="Bookman Old Style" w:hAnsi="Bookman Old Style"/>
          <w:b/>
          <w:sz w:val="24"/>
          <w:szCs w:val="24"/>
        </w:rPr>
      </w:pPr>
      <w:r w:rsidRPr="00C06258">
        <w:rPr>
          <w:rFonts w:ascii="Bookman Old Style" w:hAnsi="Bookman Old Style"/>
          <w:b/>
          <w:sz w:val="24"/>
          <w:szCs w:val="24"/>
        </w:rPr>
        <w:t>V.3. Bulletin de salaire :</w:t>
      </w:r>
    </w:p>
    <w:p w14:paraId="537677B9" w14:textId="0E6C1C9B" w:rsidR="002B08F7" w:rsidRPr="009F5EFD" w:rsidRDefault="002B08F7" w:rsidP="00C22550">
      <w:pPr>
        <w:pStyle w:val="ListParagraph"/>
        <w:spacing w:line="360" w:lineRule="auto"/>
        <w:rPr>
          <w:rFonts w:ascii="Bookman Old Style" w:hAnsi="Bookman Old Style"/>
        </w:rPr>
      </w:pPr>
      <w:r w:rsidRPr="009F5EFD">
        <w:rPr>
          <w:rFonts w:ascii="Bookman Old Style" w:hAnsi="Bookman Old Style"/>
        </w:rPr>
        <w:t>Nom et prénom : …………………………………………………………………………</w:t>
      </w:r>
    </w:p>
    <w:p w14:paraId="02DBD94A" w14:textId="4E654296" w:rsidR="002B08F7" w:rsidRPr="009F5EFD" w:rsidRDefault="002B08F7" w:rsidP="00C22550">
      <w:pPr>
        <w:pStyle w:val="ListParagraph"/>
        <w:spacing w:line="360" w:lineRule="auto"/>
        <w:rPr>
          <w:rFonts w:ascii="Bookman Old Style" w:hAnsi="Bookman Old Style"/>
        </w:rPr>
      </w:pPr>
      <w:r w:rsidRPr="009F5EFD">
        <w:rPr>
          <w:rFonts w:ascii="Bookman Old Style" w:hAnsi="Bookman Old Style"/>
        </w:rPr>
        <w:t>Fonction : ………………………………………………………………………………….</w:t>
      </w:r>
    </w:p>
    <w:p w14:paraId="472BA0A2" w14:textId="3E1845F9" w:rsidR="002B08F7" w:rsidRPr="009F5EFD" w:rsidRDefault="002B08F7" w:rsidP="00C22550">
      <w:pPr>
        <w:pStyle w:val="ListParagraph"/>
        <w:spacing w:line="360" w:lineRule="auto"/>
        <w:rPr>
          <w:rFonts w:ascii="Bookman Old Style" w:hAnsi="Bookman Old Style"/>
        </w:rPr>
      </w:pPr>
      <w:r w:rsidRPr="009F5EFD">
        <w:rPr>
          <w:rFonts w:ascii="Bookman Old Style" w:hAnsi="Bookman Old Style"/>
        </w:rPr>
        <w:t>Adresse professionnelle : ………………………………………………………………</w:t>
      </w:r>
    </w:p>
    <w:p w14:paraId="6B39EF3C" w14:textId="0522F574" w:rsidR="00500ED0" w:rsidRPr="009F5EFD" w:rsidRDefault="002B08F7" w:rsidP="00C22550">
      <w:pPr>
        <w:pStyle w:val="ListParagraph"/>
        <w:spacing w:line="360" w:lineRule="auto"/>
        <w:rPr>
          <w:rFonts w:ascii="Bookman Old Style" w:hAnsi="Bookman Old Style"/>
        </w:rPr>
      </w:pPr>
      <w:r w:rsidRPr="009F5EFD">
        <w:rPr>
          <w:rFonts w:ascii="Bookman Old Style" w:hAnsi="Bookman Old Style"/>
        </w:rPr>
        <w:t>Salaire mensuel……………………………………………………………………………</w:t>
      </w:r>
    </w:p>
    <w:p w14:paraId="289BBAAC" w14:textId="0F007B5E" w:rsidR="00500ED0" w:rsidRPr="00C06258" w:rsidRDefault="00FC2E62" w:rsidP="00C22550">
      <w:pPr>
        <w:spacing w:before="240" w:line="360" w:lineRule="auto"/>
        <w:rPr>
          <w:rFonts w:ascii="Bookman Old Style" w:hAnsi="Bookman Old Style"/>
          <w:b/>
          <w:sz w:val="24"/>
          <w:szCs w:val="24"/>
        </w:rPr>
      </w:pPr>
      <w:r w:rsidRPr="00C06258">
        <w:rPr>
          <w:rFonts w:ascii="Bookman Old Style" w:hAnsi="Bookman Old Style"/>
          <w:b/>
          <w:sz w:val="24"/>
          <w:szCs w:val="24"/>
        </w:rPr>
        <w:t>V.</w:t>
      </w:r>
      <w:r w:rsidR="002B08F7" w:rsidRPr="00C06258">
        <w:rPr>
          <w:rFonts w:ascii="Bookman Old Style" w:hAnsi="Bookman Old Style"/>
          <w:b/>
          <w:sz w:val="24"/>
          <w:szCs w:val="24"/>
        </w:rPr>
        <w:t>4</w:t>
      </w:r>
      <w:r w:rsidRPr="00C06258">
        <w:rPr>
          <w:rFonts w:ascii="Bookman Old Style" w:hAnsi="Bookman Old Style"/>
          <w:b/>
          <w:sz w:val="24"/>
          <w:szCs w:val="24"/>
        </w:rPr>
        <w:t xml:space="preserve">. </w:t>
      </w:r>
      <w:r w:rsidR="00500ED0" w:rsidRPr="00C06258">
        <w:rPr>
          <w:rFonts w:ascii="Bookman Old Style" w:hAnsi="Bookman Old Style"/>
          <w:b/>
          <w:sz w:val="24"/>
          <w:szCs w:val="24"/>
        </w:rPr>
        <w:t xml:space="preserve">Caution solidaire </w:t>
      </w:r>
      <w:r w:rsidR="002B08F7" w:rsidRPr="00C06258">
        <w:rPr>
          <w:rFonts w:ascii="Bookman Old Style" w:hAnsi="Bookman Old Style"/>
          <w:b/>
          <w:sz w:val="24"/>
          <w:szCs w:val="24"/>
        </w:rPr>
        <w:t>(association et groupement professionnels)</w:t>
      </w:r>
    </w:p>
    <w:p w14:paraId="79552548" w14:textId="7DD0E013" w:rsidR="00500ED0" w:rsidRPr="009F5EFD" w:rsidRDefault="00500ED0" w:rsidP="00C22550">
      <w:pPr>
        <w:pStyle w:val="ListParagraph"/>
        <w:spacing w:line="360" w:lineRule="auto"/>
        <w:rPr>
          <w:rFonts w:ascii="Bookman Old Style" w:hAnsi="Bookman Old Style"/>
        </w:rPr>
      </w:pPr>
      <w:r w:rsidRPr="009F5EFD">
        <w:rPr>
          <w:rFonts w:ascii="Bookman Old Style" w:hAnsi="Bookman Old Style"/>
        </w:rPr>
        <w:t>Document représentatif : …………………………………………………………………</w:t>
      </w:r>
    </w:p>
    <w:p w14:paraId="52844253" w14:textId="1A112F6D" w:rsidR="00500ED0" w:rsidRPr="009F5EFD" w:rsidRDefault="00500ED0" w:rsidP="00C22550">
      <w:pPr>
        <w:pStyle w:val="ListParagraph"/>
        <w:spacing w:line="360" w:lineRule="auto"/>
        <w:rPr>
          <w:rFonts w:ascii="Bookman Old Style" w:hAnsi="Bookman Old Style"/>
        </w:rPr>
      </w:pPr>
      <w:r w:rsidRPr="009F5EFD">
        <w:rPr>
          <w:rFonts w:ascii="Bookman Old Style" w:hAnsi="Bookman Old Style"/>
        </w:rPr>
        <w:t>Références : ………………………………………………………………………………</w:t>
      </w:r>
      <w:r w:rsidR="00D8524F">
        <w:rPr>
          <w:rFonts w:ascii="Bookman Old Style" w:hAnsi="Bookman Old Style"/>
        </w:rPr>
        <w:t>….</w:t>
      </w:r>
    </w:p>
    <w:p w14:paraId="36F15E11" w14:textId="01378BD0" w:rsidR="00500ED0" w:rsidRDefault="00500ED0" w:rsidP="00C22550">
      <w:pPr>
        <w:pStyle w:val="ListParagraph"/>
        <w:spacing w:line="360" w:lineRule="auto"/>
        <w:rPr>
          <w:rFonts w:ascii="Bookman Old Style" w:hAnsi="Bookman Old Style"/>
        </w:rPr>
      </w:pPr>
      <w:r w:rsidRPr="009F5EFD">
        <w:rPr>
          <w:rFonts w:ascii="Bookman Old Style" w:hAnsi="Bookman Old Style"/>
        </w:rPr>
        <w:t>Nom du groupement/ association : ……………………………………………………</w:t>
      </w:r>
    </w:p>
    <w:p w14:paraId="5EC0CB7C" w14:textId="77777777" w:rsidR="00C22550" w:rsidRDefault="00C22550" w:rsidP="00C22550">
      <w:pPr>
        <w:spacing w:line="240" w:lineRule="auto"/>
      </w:pPr>
    </w:p>
    <w:p w14:paraId="30AF6741" w14:textId="72644B82" w:rsidR="00500ED0" w:rsidRPr="00C06258" w:rsidRDefault="00FC2E62" w:rsidP="00C22550">
      <w:pPr>
        <w:spacing w:before="240" w:line="480" w:lineRule="auto"/>
        <w:rPr>
          <w:rFonts w:ascii="Bookman Old Style" w:hAnsi="Bookman Old Style"/>
          <w:b/>
          <w:sz w:val="24"/>
          <w:szCs w:val="24"/>
        </w:rPr>
      </w:pPr>
      <w:r w:rsidRPr="00C06258">
        <w:rPr>
          <w:rFonts w:ascii="Bookman Old Style" w:hAnsi="Bookman Old Style"/>
          <w:b/>
          <w:sz w:val="24"/>
          <w:szCs w:val="24"/>
        </w:rPr>
        <w:lastRenderedPageBreak/>
        <w:t>V.</w:t>
      </w:r>
      <w:r w:rsidR="00C22550" w:rsidRPr="00C06258">
        <w:rPr>
          <w:rFonts w:ascii="Bookman Old Style" w:hAnsi="Bookman Old Style"/>
          <w:b/>
          <w:sz w:val="24"/>
          <w:szCs w:val="24"/>
        </w:rPr>
        <w:t>5</w:t>
      </w:r>
      <w:r w:rsidRPr="00C06258">
        <w:rPr>
          <w:rFonts w:ascii="Bookman Old Style" w:hAnsi="Bookman Old Style"/>
          <w:b/>
          <w:sz w:val="24"/>
          <w:szCs w:val="24"/>
        </w:rPr>
        <w:t xml:space="preserve">. </w:t>
      </w:r>
      <w:r w:rsidR="00500ED0" w:rsidRPr="00C06258">
        <w:rPr>
          <w:rFonts w:ascii="Bookman Old Style" w:hAnsi="Bookman Old Style"/>
          <w:b/>
          <w:sz w:val="24"/>
          <w:szCs w:val="24"/>
        </w:rPr>
        <w:t>Parrain/Mentor</w:t>
      </w:r>
      <w:r w:rsidR="00E25673" w:rsidRPr="00C06258">
        <w:rPr>
          <w:rFonts w:ascii="Bookman Old Style" w:hAnsi="Bookman Old Style"/>
          <w:b/>
          <w:sz w:val="24"/>
          <w:szCs w:val="24"/>
        </w:rPr>
        <w:t xml:space="preserve"> (au moins 40 ans)</w:t>
      </w:r>
    </w:p>
    <w:p w14:paraId="5419061F" w14:textId="2C7B6FB5" w:rsidR="00500ED0" w:rsidRPr="00D8524F" w:rsidRDefault="00500ED0" w:rsidP="00C22550">
      <w:pPr>
        <w:pStyle w:val="ListParagraph"/>
        <w:spacing w:line="480" w:lineRule="auto"/>
        <w:rPr>
          <w:rFonts w:ascii="Bookman Old Style" w:hAnsi="Bookman Old Style"/>
        </w:rPr>
      </w:pPr>
      <w:r w:rsidRPr="00D8524F">
        <w:rPr>
          <w:rFonts w:ascii="Bookman Old Style" w:hAnsi="Bookman Old Style"/>
        </w:rPr>
        <w:t>Nom et prénom : ……………………………………………………………………</w:t>
      </w:r>
      <w:r w:rsidR="00D8524F">
        <w:rPr>
          <w:rFonts w:ascii="Bookman Old Style" w:hAnsi="Bookman Old Style"/>
        </w:rPr>
        <w:t>………</w:t>
      </w:r>
    </w:p>
    <w:p w14:paraId="5C803B2F" w14:textId="101D0C7C" w:rsidR="002E18F6" w:rsidRPr="00D8524F" w:rsidRDefault="00500ED0" w:rsidP="00C22550">
      <w:pPr>
        <w:pStyle w:val="ListParagraph"/>
        <w:spacing w:line="480" w:lineRule="auto"/>
        <w:rPr>
          <w:rFonts w:ascii="Bookman Old Style" w:hAnsi="Bookman Old Style"/>
        </w:rPr>
      </w:pPr>
      <w:r w:rsidRPr="00D8524F">
        <w:rPr>
          <w:rFonts w:ascii="Bookman Old Style" w:hAnsi="Bookman Old Style"/>
        </w:rPr>
        <w:t>Fonction : ………………………………………………………………………</w:t>
      </w:r>
      <w:r w:rsidR="00397E0E" w:rsidRPr="00D8524F">
        <w:rPr>
          <w:rFonts w:ascii="Bookman Old Style" w:hAnsi="Bookman Old Style"/>
        </w:rPr>
        <w:t>……</w:t>
      </w:r>
      <w:r w:rsidR="00D8524F">
        <w:rPr>
          <w:rFonts w:ascii="Bookman Old Style" w:hAnsi="Bookman Old Style"/>
        </w:rPr>
        <w:t>………</w:t>
      </w:r>
    </w:p>
    <w:p w14:paraId="084D6299" w14:textId="54DE243D" w:rsidR="00500ED0" w:rsidRPr="00D8524F" w:rsidRDefault="00500ED0" w:rsidP="00C22550">
      <w:pPr>
        <w:pStyle w:val="ListParagraph"/>
        <w:spacing w:line="480" w:lineRule="auto"/>
        <w:rPr>
          <w:rFonts w:ascii="Bookman Old Style" w:hAnsi="Bookman Old Style"/>
        </w:rPr>
      </w:pPr>
      <w:r w:rsidRPr="00D8524F">
        <w:rPr>
          <w:rFonts w:ascii="Bookman Old Style" w:hAnsi="Bookman Old Style"/>
        </w:rPr>
        <w:t xml:space="preserve">Domicile : </w:t>
      </w:r>
      <w:r w:rsidR="00D8524F">
        <w:rPr>
          <w:rFonts w:ascii="Bookman Old Style" w:hAnsi="Bookman Old Style"/>
        </w:rPr>
        <w:t>…</w:t>
      </w:r>
      <w:r w:rsidRPr="00D8524F">
        <w:rPr>
          <w:rFonts w:ascii="Bookman Old Style" w:hAnsi="Bookman Old Style"/>
        </w:rPr>
        <w:t>…………………………………………………………………………………</w:t>
      </w:r>
    </w:p>
    <w:p w14:paraId="6B7F5C2D" w14:textId="64E58BB8" w:rsidR="007B27AD" w:rsidRDefault="00500ED0" w:rsidP="00C22550">
      <w:pPr>
        <w:pStyle w:val="ListParagraph"/>
        <w:spacing w:line="480" w:lineRule="auto"/>
      </w:pPr>
      <w:r w:rsidRPr="00D8524F">
        <w:rPr>
          <w:rFonts w:ascii="Bookman Old Style" w:hAnsi="Bookman Old Style"/>
        </w:rPr>
        <w:t>Téléphone</w:t>
      </w:r>
      <w:r>
        <w:t xml:space="preserve"> : </w:t>
      </w:r>
      <w:r w:rsidR="007B27AD">
        <w:rPr>
          <w:rFonts w:ascii="Bookman Old Style" w:hAnsi="Bookman Old Style"/>
        </w:rPr>
        <w:t>…</w:t>
      </w:r>
      <w:r w:rsidR="007B27AD" w:rsidRPr="00D8524F">
        <w:rPr>
          <w:rFonts w:ascii="Bookman Old Style" w:hAnsi="Bookman Old Style"/>
        </w:rPr>
        <w:t>…………………………………………………………………………………</w:t>
      </w:r>
    </w:p>
    <w:p w14:paraId="10000B88" w14:textId="77777777" w:rsidR="007B27AD" w:rsidRDefault="007B27AD" w:rsidP="00C22550">
      <w:pPr>
        <w:pStyle w:val="ListParagraph"/>
        <w:spacing w:line="480" w:lineRule="auto"/>
      </w:pPr>
    </w:p>
    <w:p w14:paraId="6CC72A82" w14:textId="77777777" w:rsidR="007B27AD" w:rsidRDefault="007B27AD" w:rsidP="00C22550">
      <w:pPr>
        <w:pStyle w:val="ListParagraph"/>
        <w:spacing w:line="480" w:lineRule="auto"/>
      </w:pPr>
    </w:p>
    <w:p w14:paraId="2FB6AFB8" w14:textId="77777777" w:rsidR="007B27AD" w:rsidRDefault="007B27AD" w:rsidP="00C22550">
      <w:pPr>
        <w:pStyle w:val="ListParagraph"/>
        <w:spacing w:line="480" w:lineRule="auto"/>
      </w:pPr>
    </w:p>
    <w:p w14:paraId="590BA9D3" w14:textId="1EBBB769" w:rsidR="00D8524F" w:rsidRDefault="007B27AD" w:rsidP="00C22550">
      <w:pPr>
        <w:pStyle w:val="ListParagraph"/>
        <w:spacing w:line="480" w:lineRule="auto"/>
      </w:pPr>
      <w:r w:rsidRPr="008C356B">
        <w:rPr>
          <w:rFonts w:ascii="Bookman Old Style" w:hAnsi="Bookman Old Style"/>
          <w:b/>
        </w:rPr>
        <w:t>Fait à</w:t>
      </w:r>
      <w:r>
        <w:rPr>
          <w:rFonts w:ascii="Bookman Old Style" w:hAnsi="Bookman Old Style"/>
        </w:rPr>
        <w:t xml:space="preserve"> ………………</w:t>
      </w:r>
      <w:r w:rsidRPr="008C356B">
        <w:rPr>
          <w:rFonts w:ascii="Bookman Old Style" w:hAnsi="Bookman Old Style"/>
        </w:rPr>
        <w:t>………</w:t>
      </w:r>
      <w:r>
        <w:rPr>
          <w:rFonts w:ascii="Bookman Old Style" w:hAnsi="Bookman Old Style"/>
        </w:rPr>
        <w:t>……………..</w:t>
      </w:r>
      <w:r w:rsidRPr="008C356B">
        <w:rPr>
          <w:rFonts w:ascii="Bookman Old Style" w:hAnsi="Bookman Old Style"/>
        </w:rPr>
        <w:t xml:space="preserve">… </w:t>
      </w:r>
      <w:r>
        <w:rPr>
          <w:rFonts w:ascii="Bookman Old Style" w:hAnsi="Bookman Old Style"/>
          <w:b/>
        </w:rPr>
        <w:t>le</w:t>
      </w:r>
      <w:r>
        <w:rPr>
          <w:rFonts w:ascii="Bookman Old Style" w:hAnsi="Bookman Old Style"/>
        </w:rPr>
        <w:t>………</w:t>
      </w:r>
      <w:r w:rsidRPr="008C356B">
        <w:rPr>
          <w:rFonts w:ascii="Bookman Old Style" w:hAnsi="Bookman Old Style"/>
        </w:rPr>
        <w:t>…</w:t>
      </w:r>
      <w:r>
        <w:rPr>
          <w:rFonts w:ascii="Bookman Old Style" w:hAnsi="Bookman Old Style"/>
        </w:rPr>
        <w:t>……</w:t>
      </w:r>
      <w:r w:rsidRPr="008C356B">
        <w:rPr>
          <w:rFonts w:ascii="Bookman Old Style" w:hAnsi="Bookman Old Style"/>
        </w:rPr>
        <w:t xml:space="preserve">……………………. </w:t>
      </w:r>
      <w:r w:rsidRPr="008C356B">
        <w:rPr>
          <w:rFonts w:ascii="Bookman Old Style" w:hAnsi="Bookman Old Style"/>
          <w:b/>
        </w:rPr>
        <w:t>201</w:t>
      </w:r>
      <w:r w:rsidR="00964D62">
        <w:rPr>
          <w:rFonts w:ascii="Bookman Old Style" w:hAnsi="Bookman Old Style"/>
          <w:b/>
        </w:rPr>
        <w:t>9</w:t>
      </w:r>
    </w:p>
    <w:bookmarkEnd w:id="0"/>
    <w:p w14:paraId="79D24E72" w14:textId="480A71B0" w:rsidR="000A7850" w:rsidRDefault="000A7850"/>
    <w:p w14:paraId="5CE5CC40" w14:textId="77777777" w:rsidR="007B27AD" w:rsidRDefault="007B27AD"/>
    <w:p w14:paraId="53B852FD" w14:textId="00C61F62" w:rsidR="00A84A12" w:rsidRDefault="00A84A12"/>
    <w:p w14:paraId="4A38824A" w14:textId="02A57708" w:rsidR="00076ECC" w:rsidRDefault="00076ECC"/>
    <w:p w14:paraId="4BAE9B70" w14:textId="109A9A8D" w:rsidR="00076ECC" w:rsidRPr="009F1E9D" w:rsidRDefault="009D56BB">
      <w:pPr>
        <w:rPr>
          <w:rFonts w:ascii="Bookman Old Style" w:hAnsi="Bookman Old Style"/>
          <w:b/>
          <w:u w:val="single"/>
        </w:rPr>
      </w:pPr>
      <w:r w:rsidRPr="009F1E9D">
        <w:rPr>
          <w:rFonts w:ascii="Bookman Old Style" w:hAnsi="Bookman Old Style"/>
          <w:b/>
        </w:rPr>
        <w:t xml:space="preserve">                              </w:t>
      </w:r>
      <w:r w:rsidR="009F1E9D">
        <w:rPr>
          <w:rFonts w:ascii="Bookman Old Style" w:hAnsi="Bookman Old Style"/>
          <w:b/>
        </w:rPr>
        <w:t xml:space="preserve">                    </w:t>
      </w:r>
      <w:r w:rsidR="009F1E9D" w:rsidRPr="009F1E9D">
        <w:rPr>
          <w:rFonts w:ascii="Bookman Old Style" w:hAnsi="Bookman Old Style"/>
          <w:b/>
        </w:rPr>
        <w:t xml:space="preserve"> </w:t>
      </w:r>
      <w:r w:rsidRPr="009F1E9D">
        <w:rPr>
          <w:rFonts w:ascii="Bookman Old Style" w:hAnsi="Bookman Old Style"/>
          <w:b/>
        </w:rPr>
        <w:t xml:space="preserve">  </w:t>
      </w:r>
      <w:r w:rsidR="009F1E9D" w:rsidRPr="009F1E9D">
        <w:rPr>
          <w:rFonts w:ascii="Bookman Old Style" w:hAnsi="Bookman Old Style"/>
          <w:b/>
        </w:rPr>
        <w:t>Nom, prénom (s) et signature du promoteur</w:t>
      </w:r>
    </w:p>
    <w:p w14:paraId="64B13A30" w14:textId="55B05753" w:rsidR="00A84A12" w:rsidRDefault="00A84A12">
      <w:pPr>
        <w:rPr>
          <w:sz w:val="36"/>
          <w:szCs w:val="36"/>
        </w:rPr>
      </w:pPr>
    </w:p>
    <w:p w14:paraId="6912DDB9" w14:textId="45580A5E" w:rsidR="009F1E9D" w:rsidRDefault="009F1E9D">
      <w:pPr>
        <w:rPr>
          <w:sz w:val="36"/>
          <w:szCs w:val="36"/>
        </w:rPr>
      </w:pPr>
    </w:p>
    <w:p w14:paraId="552E0C80" w14:textId="77777777" w:rsidR="007B27AD" w:rsidRDefault="007B27AD">
      <w:pPr>
        <w:rPr>
          <w:sz w:val="36"/>
          <w:szCs w:val="36"/>
        </w:rPr>
      </w:pPr>
    </w:p>
    <w:p w14:paraId="62A27199" w14:textId="77777777" w:rsidR="007B27AD" w:rsidRDefault="007B27AD">
      <w:pPr>
        <w:rPr>
          <w:sz w:val="36"/>
          <w:szCs w:val="36"/>
        </w:rPr>
      </w:pPr>
    </w:p>
    <w:p w14:paraId="212BD1E4" w14:textId="0D6E6E95" w:rsidR="009F1E9D" w:rsidRPr="00A84A12" w:rsidRDefault="009F1E9D">
      <w:pPr>
        <w:rPr>
          <w:sz w:val="36"/>
          <w:szCs w:val="36"/>
        </w:rPr>
      </w:pPr>
    </w:p>
    <w:p w14:paraId="6A0E601C" w14:textId="77777777" w:rsidR="009F1E9D" w:rsidRPr="00317800" w:rsidRDefault="009F1E9D" w:rsidP="00A84A12">
      <w:pPr>
        <w:jc w:val="both"/>
        <w:rPr>
          <w:rFonts w:ascii="Bookman Old Style" w:hAnsi="Bookman Old Style"/>
          <w:b/>
          <w:sz w:val="36"/>
          <w:szCs w:val="36"/>
        </w:rPr>
      </w:pPr>
      <w:r w:rsidRPr="00317800">
        <w:rPr>
          <w:rFonts w:ascii="Bookman Old Style" w:hAnsi="Bookman Old Style"/>
          <w:b/>
          <w:i/>
          <w:sz w:val="24"/>
          <w:szCs w:val="24"/>
          <w:u w:val="single"/>
        </w:rPr>
        <w:t>PIECES JOINTES :</w:t>
      </w:r>
      <w:r w:rsidR="00A84A12" w:rsidRPr="00317800">
        <w:rPr>
          <w:rFonts w:ascii="Bookman Old Style" w:hAnsi="Bookman Old Style"/>
          <w:b/>
          <w:sz w:val="36"/>
          <w:szCs w:val="36"/>
        </w:rPr>
        <w:t xml:space="preserve"> </w:t>
      </w:r>
    </w:p>
    <w:p w14:paraId="6043A238" w14:textId="2C572C35" w:rsidR="009F1E9D" w:rsidRPr="00317800" w:rsidRDefault="009F1E9D" w:rsidP="009F1E9D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i/>
          <w:sz w:val="24"/>
          <w:szCs w:val="24"/>
        </w:rPr>
      </w:pPr>
      <w:r w:rsidRPr="00317800">
        <w:rPr>
          <w:rFonts w:ascii="Bookman Old Style" w:hAnsi="Bookman Old Style"/>
          <w:i/>
          <w:sz w:val="24"/>
          <w:szCs w:val="24"/>
        </w:rPr>
        <w:t>Demande manuscrite non timbrée adressée au coordonnateur du programme ;</w:t>
      </w:r>
    </w:p>
    <w:p w14:paraId="225BF6FC" w14:textId="7FCAFE70" w:rsidR="009F1E9D" w:rsidRPr="00964D62" w:rsidRDefault="00A84A12" w:rsidP="00964D62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i/>
          <w:sz w:val="24"/>
          <w:szCs w:val="24"/>
        </w:rPr>
      </w:pPr>
      <w:r w:rsidRPr="00317800">
        <w:rPr>
          <w:rFonts w:ascii="Bookman Old Style" w:hAnsi="Bookman Old Style"/>
          <w:i/>
          <w:sz w:val="24"/>
          <w:szCs w:val="24"/>
        </w:rPr>
        <w:t xml:space="preserve">Copie </w:t>
      </w:r>
      <w:r w:rsidR="00CE5F63" w:rsidRPr="00317800">
        <w:rPr>
          <w:rFonts w:ascii="Bookman Old Style" w:hAnsi="Bookman Old Style"/>
          <w:i/>
          <w:sz w:val="24"/>
          <w:szCs w:val="24"/>
        </w:rPr>
        <w:t xml:space="preserve">non légalisée </w:t>
      </w:r>
      <w:r w:rsidRPr="00317800">
        <w:rPr>
          <w:rFonts w:ascii="Bookman Old Style" w:hAnsi="Bookman Old Style"/>
          <w:i/>
          <w:sz w:val="24"/>
          <w:szCs w:val="24"/>
        </w:rPr>
        <w:t xml:space="preserve">de la CNIB du promoteur ; </w:t>
      </w:r>
      <w:bookmarkStart w:id="1" w:name="_GoBack"/>
      <w:bookmarkEnd w:id="1"/>
      <w:r w:rsidRPr="00964D62">
        <w:rPr>
          <w:rFonts w:ascii="Bookman Old Style" w:hAnsi="Bookman Old Style"/>
          <w:i/>
          <w:sz w:val="24"/>
          <w:szCs w:val="24"/>
        </w:rPr>
        <w:t xml:space="preserve"> </w:t>
      </w:r>
    </w:p>
    <w:p w14:paraId="412D4AE4" w14:textId="33C4A345" w:rsidR="009F1E9D" w:rsidRPr="00317800" w:rsidRDefault="009F1E9D" w:rsidP="009F1E9D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i/>
          <w:sz w:val="24"/>
          <w:szCs w:val="24"/>
        </w:rPr>
      </w:pPr>
      <w:r w:rsidRPr="00317800">
        <w:rPr>
          <w:rFonts w:ascii="Bookman Old Style" w:hAnsi="Bookman Old Style"/>
          <w:i/>
          <w:sz w:val="24"/>
          <w:szCs w:val="24"/>
        </w:rPr>
        <w:t>Copies</w:t>
      </w:r>
      <w:r w:rsidR="00A84A12" w:rsidRPr="00317800">
        <w:rPr>
          <w:rFonts w:ascii="Bookman Old Style" w:hAnsi="Bookman Old Style"/>
          <w:i/>
          <w:sz w:val="24"/>
          <w:szCs w:val="24"/>
        </w:rPr>
        <w:t xml:space="preserve"> des documents de garantie et tout</w:t>
      </w:r>
      <w:r w:rsidR="00076ECC" w:rsidRPr="00317800">
        <w:rPr>
          <w:rFonts w:ascii="Bookman Old Style" w:hAnsi="Bookman Old Style"/>
          <w:i/>
          <w:sz w:val="24"/>
          <w:szCs w:val="24"/>
        </w:rPr>
        <w:t xml:space="preserve"> autre</w:t>
      </w:r>
      <w:r w:rsidR="00A84A12" w:rsidRPr="00317800">
        <w:rPr>
          <w:rFonts w:ascii="Bookman Old Style" w:hAnsi="Bookman Old Style"/>
          <w:i/>
          <w:sz w:val="24"/>
          <w:szCs w:val="24"/>
        </w:rPr>
        <w:t xml:space="preserve"> document pertinent (a</w:t>
      </w:r>
      <w:r w:rsidR="00076ECC" w:rsidRPr="00317800">
        <w:rPr>
          <w:rFonts w:ascii="Bookman Old Style" w:hAnsi="Bookman Old Style"/>
          <w:i/>
          <w:sz w:val="24"/>
          <w:szCs w:val="24"/>
        </w:rPr>
        <w:t xml:space="preserve">ttestation de formation, </w:t>
      </w:r>
      <w:r w:rsidR="00A84A12" w:rsidRPr="00317800">
        <w:rPr>
          <w:rFonts w:ascii="Bookman Old Style" w:hAnsi="Bookman Old Style"/>
          <w:i/>
          <w:sz w:val="24"/>
          <w:szCs w:val="24"/>
        </w:rPr>
        <w:t>preuves matérielles de l’expérience du promoteur).</w:t>
      </w:r>
    </w:p>
    <w:p w14:paraId="05DB393E" w14:textId="77777777" w:rsidR="009F1E9D" w:rsidRPr="009F1E9D" w:rsidRDefault="009F1E9D" w:rsidP="009F1E9D"/>
    <w:p w14:paraId="2C60964A" w14:textId="77777777" w:rsidR="009F1E9D" w:rsidRDefault="009F1E9D" w:rsidP="009F1E9D"/>
    <w:p w14:paraId="3B019E46" w14:textId="77777777" w:rsidR="00C22550" w:rsidRPr="009F1E9D" w:rsidRDefault="00C22550" w:rsidP="009F1E9D"/>
    <w:p w14:paraId="457ED26E" w14:textId="380BC53F" w:rsidR="00A84A12" w:rsidRPr="008C356B" w:rsidRDefault="00A84A12" w:rsidP="008C356B">
      <w:pPr>
        <w:tabs>
          <w:tab w:val="left" w:pos="3930"/>
        </w:tabs>
        <w:jc w:val="center"/>
        <w:rPr>
          <w:rFonts w:ascii="Bookman Old Style" w:hAnsi="Bookman Old Style"/>
        </w:rPr>
      </w:pPr>
    </w:p>
    <w:sectPr w:rsidR="00A84A12" w:rsidRPr="008C356B" w:rsidSect="00C22550">
      <w:headerReference w:type="default" r:id="rId9"/>
      <w:footerReference w:type="default" r:id="rId10"/>
      <w:pgSz w:w="11906" w:h="16838"/>
      <w:pgMar w:top="993" w:right="1274" w:bottom="709" w:left="1417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2139D" w14:textId="77777777" w:rsidR="0087278C" w:rsidRDefault="0087278C">
      <w:pPr>
        <w:spacing w:after="0" w:line="240" w:lineRule="auto"/>
      </w:pPr>
      <w:r>
        <w:separator/>
      </w:r>
    </w:p>
  </w:endnote>
  <w:endnote w:type="continuationSeparator" w:id="0">
    <w:p w14:paraId="52646913" w14:textId="77777777" w:rsidR="0087278C" w:rsidRDefault="0087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430525"/>
      <w:docPartObj>
        <w:docPartGallery w:val="Page Numbers (Bottom of Page)"/>
        <w:docPartUnique/>
      </w:docPartObj>
    </w:sdtPr>
    <w:sdtEndPr/>
    <w:sdtContent>
      <w:p w14:paraId="5D0CB3A6" w14:textId="4F311433" w:rsidR="00293CA5" w:rsidRDefault="00293CA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980">
          <w:rPr>
            <w:noProof/>
          </w:rPr>
          <w:t>1</w:t>
        </w:r>
        <w:r>
          <w:fldChar w:fldCharType="end"/>
        </w:r>
      </w:p>
    </w:sdtContent>
  </w:sdt>
  <w:p w14:paraId="37CB5689" w14:textId="464EEDFC" w:rsidR="000F585C" w:rsidRPr="00351A83" w:rsidRDefault="0087278C">
    <w:pPr>
      <w:pStyle w:val="Footer"/>
      <w:rPr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292FB" w14:textId="77777777" w:rsidR="0087278C" w:rsidRDefault="0087278C">
      <w:pPr>
        <w:spacing w:after="0" w:line="240" w:lineRule="auto"/>
      </w:pPr>
      <w:r>
        <w:separator/>
      </w:r>
    </w:p>
  </w:footnote>
  <w:footnote w:type="continuationSeparator" w:id="0">
    <w:p w14:paraId="225D1465" w14:textId="77777777" w:rsidR="0087278C" w:rsidRDefault="00872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1250991"/>
      <w:docPartObj>
        <w:docPartGallery w:val="Watermarks"/>
        <w:docPartUnique/>
      </w:docPartObj>
    </w:sdtPr>
    <w:sdtEndPr/>
    <w:sdtContent>
      <w:p w14:paraId="4D7BF313" w14:textId="4C3242C2" w:rsidR="001F3C7E" w:rsidRDefault="0087278C">
        <w:pPr>
          <w:pStyle w:val="Header"/>
        </w:pPr>
        <w:r>
          <w:pict w14:anchorId="7A0E630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109080" o:spid="_x0000_s2050" type="#_x0000_t136" style="position:absolute;margin-left:0;margin-top:0;width:479.65pt;height:159.8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Bookman Old Style&quot;;font-size:1pt" string="PAE/JF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356FC"/>
    <w:multiLevelType w:val="hybridMultilevel"/>
    <w:tmpl w:val="97B452F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E631DC"/>
    <w:multiLevelType w:val="hybridMultilevel"/>
    <w:tmpl w:val="E9E825E6"/>
    <w:lvl w:ilvl="0" w:tplc="BF2A6646">
      <w:start w:val="1"/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57E2"/>
    <w:multiLevelType w:val="hybridMultilevel"/>
    <w:tmpl w:val="124A18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01ECE"/>
    <w:multiLevelType w:val="hybridMultilevel"/>
    <w:tmpl w:val="CEBCAE8A"/>
    <w:lvl w:ilvl="0" w:tplc="20744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ED0"/>
    <w:rsid w:val="000150F0"/>
    <w:rsid w:val="00017D72"/>
    <w:rsid w:val="0003200A"/>
    <w:rsid w:val="0003266C"/>
    <w:rsid w:val="000348D3"/>
    <w:rsid w:val="00036440"/>
    <w:rsid w:val="00040968"/>
    <w:rsid w:val="00042480"/>
    <w:rsid w:val="000617B7"/>
    <w:rsid w:val="00065CA3"/>
    <w:rsid w:val="0006778D"/>
    <w:rsid w:val="000706AE"/>
    <w:rsid w:val="00073D29"/>
    <w:rsid w:val="00076ECC"/>
    <w:rsid w:val="00085C53"/>
    <w:rsid w:val="000906A3"/>
    <w:rsid w:val="000A7850"/>
    <w:rsid w:val="000B1DAE"/>
    <w:rsid w:val="000B3140"/>
    <w:rsid w:val="000B6A52"/>
    <w:rsid w:val="000C1EDB"/>
    <w:rsid w:val="000C4187"/>
    <w:rsid w:val="000C4327"/>
    <w:rsid w:val="000D233C"/>
    <w:rsid w:val="000D2F44"/>
    <w:rsid w:val="000D66B4"/>
    <w:rsid w:val="000D66DC"/>
    <w:rsid w:val="000E4D8A"/>
    <w:rsid w:val="000E6EED"/>
    <w:rsid w:val="000F4D72"/>
    <w:rsid w:val="000F5AB1"/>
    <w:rsid w:val="000F612B"/>
    <w:rsid w:val="000F794C"/>
    <w:rsid w:val="00101DFC"/>
    <w:rsid w:val="00104F5F"/>
    <w:rsid w:val="00111951"/>
    <w:rsid w:val="00115A3E"/>
    <w:rsid w:val="00122716"/>
    <w:rsid w:val="00127B33"/>
    <w:rsid w:val="001301F5"/>
    <w:rsid w:val="00131F50"/>
    <w:rsid w:val="00133090"/>
    <w:rsid w:val="00141E3B"/>
    <w:rsid w:val="001445BB"/>
    <w:rsid w:val="00151C86"/>
    <w:rsid w:val="00153377"/>
    <w:rsid w:val="00165171"/>
    <w:rsid w:val="0016529F"/>
    <w:rsid w:val="001709B1"/>
    <w:rsid w:val="00175277"/>
    <w:rsid w:val="00190289"/>
    <w:rsid w:val="00190369"/>
    <w:rsid w:val="00191411"/>
    <w:rsid w:val="00195D5B"/>
    <w:rsid w:val="001A39EC"/>
    <w:rsid w:val="001A4938"/>
    <w:rsid w:val="001A4970"/>
    <w:rsid w:val="001A5AC5"/>
    <w:rsid w:val="001B64FE"/>
    <w:rsid w:val="001E3975"/>
    <w:rsid w:val="001F225E"/>
    <w:rsid w:val="001F3C7E"/>
    <w:rsid w:val="001F6C3B"/>
    <w:rsid w:val="00200192"/>
    <w:rsid w:val="00200366"/>
    <w:rsid w:val="00202342"/>
    <w:rsid w:val="00222A17"/>
    <w:rsid w:val="002302B3"/>
    <w:rsid w:val="00230C78"/>
    <w:rsid w:val="0024258A"/>
    <w:rsid w:val="00246480"/>
    <w:rsid w:val="002521D2"/>
    <w:rsid w:val="0026093E"/>
    <w:rsid w:val="00267971"/>
    <w:rsid w:val="0027093D"/>
    <w:rsid w:val="0027112F"/>
    <w:rsid w:val="0027484D"/>
    <w:rsid w:val="00276B8D"/>
    <w:rsid w:val="00293CA5"/>
    <w:rsid w:val="0029650C"/>
    <w:rsid w:val="002A0F32"/>
    <w:rsid w:val="002A13E8"/>
    <w:rsid w:val="002B08F7"/>
    <w:rsid w:val="002B762E"/>
    <w:rsid w:val="002B7B70"/>
    <w:rsid w:val="002C437B"/>
    <w:rsid w:val="002C5B53"/>
    <w:rsid w:val="002D0B6D"/>
    <w:rsid w:val="002D2158"/>
    <w:rsid w:val="002D3DBC"/>
    <w:rsid w:val="002D5B6D"/>
    <w:rsid w:val="002E1136"/>
    <w:rsid w:val="002E18F6"/>
    <w:rsid w:val="002E4102"/>
    <w:rsid w:val="002E5777"/>
    <w:rsid w:val="002E724F"/>
    <w:rsid w:val="002F6B48"/>
    <w:rsid w:val="002F71D5"/>
    <w:rsid w:val="00306181"/>
    <w:rsid w:val="00306EF5"/>
    <w:rsid w:val="003118A7"/>
    <w:rsid w:val="00312ED1"/>
    <w:rsid w:val="00317800"/>
    <w:rsid w:val="0032359D"/>
    <w:rsid w:val="003253A1"/>
    <w:rsid w:val="0032591D"/>
    <w:rsid w:val="00330DA5"/>
    <w:rsid w:val="00332C21"/>
    <w:rsid w:val="0034512B"/>
    <w:rsid w:val="003467F3"/>
    <w:rsid w:val="003565ED"/>
    <w:rsid w:val="00362A3A"/>
    <w:rsid w:val="003633FC"/>
    <w:rsid w:val="00370EB0"/>
    <w:rsid w:val="00380973"/>
    <w:rsid w:val="00385695"/>
    <w:rsid w:val="003921BD"/>
    <w:rsid w:val="00395B61"/>
    <w:rsid w:val="00397E0E"/>
    <w:rsid w:val="003A1C5D"/>
    <w:rsid w:val="003A307E"/>
    <w:rsid w:val="003B2BB1"/>
    <w:rsid w:val="003B6CB8"/>
    <w:rsid w:val="003C1930"/>
    <w:rsid w:val="003C320A"/>
    <w:rsid w:val="003D0411"/>
    <w:rsid w:val="003D6585"/>
    <w:rsid w:val="003D6F05"/>
    <w:rsid w:val="003E04BC"/>
    <w:rsid w:val="003F6EDA"/>
    <w:rsid w:val="00406840"/>
    <w:rsid w:val="0042665C"/>
    <w:rsid w:val="00433D6C"/>
    <w:rsid w:val="0043587B"/>
    <w:rsid w:val="00437391"/>
    <w:rsid w:val="00441C49"/>
    <w:rsid w:val="00445ED7"/>
    <w:rsid w:val="0044734C"/>
    <w:rsid w:val="00453BB3"/>
    <w:rsid w:val="00455801"/>
    <w:rsid w:val="004665D9"/>
    <w:rsid w:val="00473A81"/>
    <w:rsid w:val="00473C5F"/>
    <w:rsid w:val="004749CC"/>
    <w:rsid w:val="004774F4"/>
    <w:rsid w:val="00493696"/>
    <w:rsid w:val="004A089F"/>
    <w:rsid w:val="004A1702"/>
    <w:rsid w:val="004B4225"/>
    <w:rsid w:val="004C0B24"/>
    <w:rsid w:val="004C1381"/>
    <w:rsid w:val="004D3527"/>
    <w:rsid w:val="004E7077"/>
    <w:rsid w:val="004F6DB5"/>
    <w:rsid w:val="004F6ED2"/>
    <w:rsid w:val="00500ED0"/>
    <w:rsid w:val="00537B7B"/>
    <w:rsid w:val="00543EEE"/>
    <w:rsid w:val="00553F97"/>
    <w:rsid w:val="00567D0B"/>
    <w:rsid w:val="0057190B"/>
    <w:rsid w:val="00576AFA"/>
    <w:rsid w:val="005821BE"/>
    <w:rsid w:val="005848ED"/>
    <w:rsid w:val="00586AE6"/>
    <w:rsid w:val="00591352"/>
    <w:rsid w:val="005A0906"/>
    <w:rsid w:val="005A30A0"/>
    <w:rsid w:val="005A5E75"/>
    <w:rsid w:val="005D3C59"/>
    <w:rsid w:val="005D5CEA"/>
    <w:rsid w:val="005F0C4E"/>
    <w:rsid w:val="005F5AD3"/>
    <w:rsid w:val="00602497"/>
    <w:rsid w:val="006037B3"/>
    <w:rsid w:val="00605234"/>
    <w:rsid w:val="0060705A"/>
    <w:rsid w:val="006106CA"/>
    <w:rsid w:val="00617367"/>
    <w:rsid w:val="00622F18"/>
    <w:rsid w:val="006245B7"/>
    <w:rsid w:val="00633140"/>
    <w:rsid w:val="00635FC3"/>
    <w:rsid w:val="00652E50"/>
    <w:rsid w:val="00655329"/>
    <w:rsid w:val="00661755"/>
    <w:rsid w:val="006917EC"/>
    <w:rsid w:val="006A1F37"/>
    <w:rsid w:val="006B0273"/>
    <w:rsid w:val="006C0B80"/>
    <w:rsid w:val="006C0C8A"/>
    <w:rsid w:val="006C6D37"/>
    <w:rsid w:val="006D1150"/>
    <w:rsid w:val="006E267E"/>
    <w:rsid w:val="006E60B6"/>
    <w:rsid w:val="006E6127"/>
    <w:rsid w:val="006F2E11"/>
    <w:rsid w:val="006F2F33"/>
    <w:rsid w:val="0070085B"/>
    <w:rsid w:val="007123B3"/>
    <w:rsid w:val="007259FD"/>
    <w:rsid w:val="00731452"/>
    <w:rsid w:val="0073179B"/>
    <w:rsid w:val="00741CA6"/>
    <w:rsid w:val="0074283C"/>
    <w:rsid w:val="007434EC"/>
    <w:rsid w:val="00760FEB"/>
    <w:rsid w:val="00770863"/>
    <w:rsid w:val="00773ED2"/>
    <w:rsid w:val="00774B42"/>
    <w:rsid w:val="0077666E"/>
    <w:rsid w:val="00777CCE"/>
    <w:rsid w:val="00781FEC"/>
    <w:rsid w:val="00783B6A"/>
    <w:rsid w:val="00797F50"/>
    <w:rsid w:val="007A475C"/>
    <w:rsid w:val="007B0B71"/>
    <w:rsid w:val="007B1A0A"/>
    <w:rsid w:val="007B27AD"/>
    <w:rsid w:val="007B6AC0"/>
    <w:rsid w:val="007B7F53"/>
    <w:rsid w:val="007C04B6"/>
    <w:rsid w:val="007C5CD9"/>
    <w:rsid w:val="007C7C0A"/>
    <w:rsid w:val="007D106A"/>
    <w:rsid w:val="007E234B"/>
    <w:rsid w:val="007E3264"/>
    <w:rsid w:val="007E6B6D"/>
    <w:rsid w:val="007F0970"/>
    <w:rsid w:val="007F2C71"/>
    <w:rsid w:val="007F66C0"/>
    <w:rsid w:val="007F758F"/>
    <w:rsid w:val="00800CCE"/>
    <w:rsid w:val="008035B6"/>
    <w:rsid w:val="00812E86"/>
    <w:rsid w:val="00816896"/>
    <w:rsid w:val="00822F9D"/>
    <w:rsid w:val="008263BE"/>
    <w:rsid w:val="00826956"/>
    <w:rsid w:val="00831654"/>
    <w:rsid w:val="00834858"/>
    <w:rsid w:val="0083670C"/>
    <w:rsid w:val="008368A6"/>
    <w:rsid w:val="00840190"/>
    <w:rsid w:val="008414F6"/>
    <w:rsid w:val="0085516E"/>
    <w:rsid w:val="00861722"/>
    <w:rsid w:val="008624D0"/>
    <w:rsid w:val="00870656"/>
    <w:rsid w:val="0087278C"/>
    <w:rsid w:val="00875D92"/>
    <w:rsid w:val="00881052"/>
    <w:rsid w:val="00883290"/>
    <w:rsid w:val="00892D15"/>
    <w:rsid w:val="00896453"/>
    <w:rsid w:val="0089742D"/>
    <w:rsid w:val="008B2A74"/>
    <w:rsid w:val="008B4B69"/>
    <w:rsid w:val="008B5E13"/>
    <w:rsid w:val="008C1DD4"/>
    <w:rsid w:val="008C356B"/>
    <w:rsid w:val="008C54BC"/>
    <w:rsid w:val="008C7E93"/>
    <w:rsid w:val="008D246D"/>
    <w:rsid w:val="008D69B6"/>
    <w:rsid w:val="008F2127"/>
    <w:rsid w:val="008F2951"/>
    <w:rsid w:val="00902595"/>
    <w:rsid w:val="0090292C"/>
    <w:rsid w:val="0091140A"/>
    <w:rsid w:val="00924678"/>
    <w:rsid w:val="00927025"/>
    <w:rsid w:val="00930CD1"/>
    <w:rsid w:val="00942258"/>
    <w:rsid w:val="0094712F"/>
    <w:rsid w:val="00962D0E"/>
    <w:rsid w:val="009633B9"/>
    <w:rsid w:val="00964D62"/>
    <w:rsid w:val="009667E0"/>
    <w:rsid w:val="0097376B"/>
    <w:rsid w:val="0097685F"/>
    <w:rsid w:val="0098316B"/>
    <w:rsid w:val="00995F72"/>
    <w:rsid w:val="009A2C7E"/>
    <w:rsid w:val="009A3A17"/>
    <w:rsid w:val="009A48C4"/>
    <w:rsid w:val="009B2658"/>
    <w:rsid w:val="009B2C61"/>
    <w:rsid w:val="009D56BB"/>
    <w:rsid w:val="009E1A4B"/>
    <w:rsid w:val="009E4756"/>
    <w:rsid w:val="009F00A6"/>
    <w:rsid w:val="009F1E9D"/>
    <w:rsid w:val="009F5EFD"/>
    <w:rsid w:val="00A03428"/>
    <w:rsid w:val="00A0410D"/>
    <w:rsid w:val="00A137A9"/>
    <w:rsid w:val="00A25DD9"/>
    <w:rsid w:val="00A34663"/>
    <w:rsid w:val="00A351B5"/>
    <w:rsid w:val="00A368AE"/>
    <w:rsid w:val="00A374AC"/>
    <w:rsid w:val="00A40500"/>
    <w:rsid w:val="00A437B9"/>
    <w:rsid w:val="00A530BE"/>
    <w:rsid w:val="00A55B64"/>
    <w:rsid w:val="00A6006C"/>
    <w:rsid w:val="00A728CF"/>
    <w:rsid w:val="00A743FD"/>
    <w:rsid w:val="00A74F9E"/>
    <w:rsid w:val="00A804BE"/>
    <w:rsid w:val="00A84A12"/>
    <w:rsid w:val="00A91077"/>
    <w:rsid w:val="00A931EB"/>
    <w:rsid w:val="00AB05CA"/>
    <w:rsid w:val="00AB3E58"/>
    <w:rsid w:val="00AC0D97"/>
    <w:rsid w:val="00AC3AC9"/>
    <w:rsid w:val="00AD720C"/>
    <w:rsid w:val="00AE2EF6"/>
    <w:rsid w:val="00AE7F07"/>
    <w:rsid w:val="00AF47BD"/>
    <w:rsid w:val="00AF73F7"/>
    <w:rsid w:val="00B02182"/>
    <w:rsid w:val="00B064F5"/>
    <w:rsid w:val="00B129C9"/>
    <w:rsid w:val="00B166AB"/>
    <w:rsid w:val="00B1761F"/>
    <w:rsid w:val="00B214C1"/>
    <w:rsid w:val="00B22598"/>
    <w:rsid w:val="00B24F43"/>
    <w:rsid w:val="00B316E6"/>
    <w:rsid w:val="00B31D51"/>
    <w:rsid w:val="00B34AC7"/>
    <w:rsid w:val="00B40208"/>
    <w:rsid w:val="00B42F9B"/>
    <w:rsid w:val="00B4686B"/>
    <w:rsid w:val="00B51BD5"/>
    <w:rsid w:val="00B60103"/>
    <w:rsid w:val="00B636B9"/>
    <w:rsid w:val="00B721F3"/>
    <w:rsid w:val="00B97A95"/>
    <w:rsid w:val="00BA14C5"/>
    <w:rsid w:val="00BA7310"/>
    <w:rsid w:val="00BB3DC4"/>
    <w:rsid w:val="00BB486E"/>
    <w:rsid w:val="00BB495B"/>
    <w:rsid w:val="00BB650C"/>
    <w:rsid w:val="00BB6E2A"/>
    <w:rsid w:val="00BC50C2"/>
    <w:rsid w:val="00BD1278"/>
    <w:rsid w:val="00BD2E18"/>
    <w:rsid w:val="00BE66C1"/>
    <w:rsid w:val="00C017FC"/>
    <w:rsid w:val="00C01AB3"/>
    <w:rsid w:val="00C041D1"/>
    <w:rsid w:val="00C06258"/>
    <w:rsid w:val="00C15FFC"/>
    <w:rsid w:val="00C16B43"/>
    <w:rsid w:val="00C22550"/>
    <w:rsid w:val="00C227B2"/>
    <w:rsid w:val="00C24EDF"/>
    <w:rsid w:val="00C256F7"/>
    <w:rsid w:val="00C30903"/>
    <w:rsid w:val="00C31B75"/>
    <w:rsid w:val="00C322D0"/>
    <w:rsid w:val="00C339A8"/>
    <w:rsid w:val="00C4183C"/>
    <w:rsid w:val="00C54967"/>
    <w:rsid w:val="00C579C2"/>
    <w:rsid w:val="00C61596"/>
    <w:rsid w:val="00C63CF1"/>
    <w:rsid w:val="00C76945"/>
    <w:rsid w:val="00C92263"/>
    <w:rsid w:val="00C93327"/>
    <w:rsid w:val="00C962CD"/>
    <w:rsid w:val="00CA6E4B"/>
    <w:rsid w:val="00CB5194"/>
    <w:rsid w:val="00CC341A"/>
    <w:rsid w:val="00CE0326"/>
    <w:rsid w:val="00CE5F63"/>
    <w:rsid w:val="00CF1980"/>
    <w:rsid w:val="00CF2F09"/>
    <w:rsid w:val="00CF4FD9"/>
    <w:rsid w:val="00D00A76"/>
    <w:rsid w:val="00D0399C"/>
    <w:rsid w:val="00D04926"/>
    <w:rsid w:val="00D129E1"/>
    <w:rsid w:val="00D2535F"/>
    <w:rsid w:val="00D25B10"/>
    <w:rsid w:val="00D30C9B"/>
    <w:rsid w:val="00D35DF7"/>
    <w:rsid w:val="00D71DE4"/>
    <w:rsid w:val="00D7286D"/>
    <w:rsid w:val="00D73B6F"/>
    <w:rsid w:val="00D81EFA"/>
    <w:rsid w:val="00D84D36"/>
    <w:rsid w:val="00D8524F"/>
    <w:rsid w:val="00D861E9"/>
    <w:rsid w:val="00D93058"/>
    <w:rsid w:val="00D939E1"/>
    <w:rsid w:val="00D96117"/>
    <w:rsid w:val="00D97B4A"/>
    <w:rsid w:val="00DA28B5"/>
    <w:rsid w:val="00DB1FD3"/>
    <w:rsid w:val="00DB3D61"/>
    <w:rsid w:val="00DB6168"/>
    <w:rsid w:val="00DC0625"/>
    <w:rsid w:val="00DD0257"/>
    <w:rsid w:val="00DD2E1D"/>
    <w:rsid w:val="00DD428E"/>
    <w:rsid w:val="00DD75C3"/>
    <w:rsid w:val="00DE1709"/>
    <w:rsid w:val="00DE399B"/>
    <w:rsid w:val="00DF1239"/>
    <w:rsid w:val="00DF4BFE"/>
    <w:rsid w:val="00E01FE0"/>
    <w:rsid w:val="00E07923"/>
    <w:rsid w:val="00E17730"/>
    <w:rsid w:val="00E20EEA"/>
    <w:rsid w:val="00E25673"/>
    <w:rsid w:val="00E25A51"/>
    <w:rsid w:val="00E27F57"/>
    <w:rsid w:val="00E33A4F"/>
    <w:rsid w:val="00E350A1"/>
    <w:rsid w:val="00E351E4"/>
    <w:rsid w:val="00E40805"/>
    <w:rsid w:val="00E429A1"/>
    <w:rsid w:val="00E46E36"/>
    <w:rsid w:val="00E52D11"/>
    <w:rsid w:val="00E57873"/>
    <w:rsid w:val="00E619C9"/>
    <w:rsid w:val="00E66D16"/>
    <w:rsid w:val="00E67279"/>
    <w:rsid w:val="00E764B9"/>
    <w:rsid w:val="00E92D53"/>
    <w:rsid w:val="00EA1F32"/>
    <w:rsid w:val="00EA507D"/>
    <w:rsid w:val="00EC13C1"/>
    <w:rsid w:val="00EC223A"/>
    <w:rsid w:val="00ED3640"/>
    <w:rsid w:val="00EE5A6D"/>
    <w:rsid w:val="00F1671B"/>
    <w:rsid w:val="00F174F4"/>
    <w:rsid w:val="00F31117"/>
    <w:rsid w:val="00F318E7"/>
    <w:rsid w:val="00F319A9"/>
    <w:rsid w:val="00F32E31"/>
    <w:rsid w:val="00F63BD0"/>
    <w:rsid w:val="00F73EA0"/>
    <w:rsid w:val="00F83C4E"/>
    <w:rsid w:val="00F85D14"/>
    <w:rsid w:val="00F8767A"/>
    <w:rsid w:val="00FA1A4B"/>
    <w:rsid w:val="00FA3ECD"/>
    <w:rsid w:val="00FB4791"/>
    <w:rsid w:val="00FB5BAE"/>
    <w:rsid w:val="00FB7110"/>
    <w:rsid w:val="00FC030F"/>
    <w:rsid w:val="00FC2AC9"/>
    <w:rsid w:val="00FC2E62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4A1E3B"/>
  <w15:docId w15:val="{B049B8F4-2927-4162-8621-8F4642D1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ED0"/>
    <w:pPr>
      <w:spacing w:after="160" w:line="259" w:lineRule="auto"/>
      <w:jc w:val="left"/>
    </w:pPr>
    <w:rPr>
      <w:rFonts w:asciiTheme="minorHAnsi" w:hAnsiTheme="minorHAnsi"/>
      <w:sz w:val="22"/>
    </w:rPr>
  </w:style>
  <w:style w:type="paragraph" w:styleId="Heading5">
    <w:name w:val="heading 5"/>
    <w:basedOn w:val="Normal"/>
    <w:next w:val="Normal"/>
    <w:link w:val="Heading5Char"/>
    <w:qFormat/>
    <w:rsid w:val="004C138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Heading6">
    <w:name w:val="heading 6"/>
    <w:basedOn w:val="Normal"/>
    <w:next w:val="Normal"/>
    <w:link w:val="Heading6Char"/>
    <w:qFormat/>
    <w:rsid w:val="004C138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  <w:lang w:eastAsia="fr-FR"/>
    </w:rPr>
  </w:style>
  <w:style w:type="paragraph" w:styleId="Heading9">
    <w:name w:val="heading 9"/>
    <w:basedOn w:val="Normal"/>
    <w:next w:val="Normal"/>
    <w:link w:val="Heading9Char"/>
    <w:qFormat/>
    <w:rsid w:val="004C138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ED0"/>
    <w:pPr>
      <w:spacing w:after="0" w:line="240" w:lineRule="auto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00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ED0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500E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D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7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8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87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873"/>
    <w:rPr>
      <w:rFonts w:asciiTheme="minorHAnsi" w:hAnsiTheme="minorHAns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3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C7E"/>
    <w:rPr>
      <w:rFonts w:asciiTheme="minorHAnsi" w:hAnsiTheme="minorHAnsi"/>
      <w:sz w:val="22"/>
    </w:rPr>
  </w:style>
  <w:style w:type="character" w:customStyle="1" w:styleId="Heading5Char">
    <w:name w:val="Heading 5 Char"/>
    <w:basedOn w:val="DefaultParagraphFont"/>
    <w:link w:val="Heading5"/>
    <w:rsid w:val="004C1381"/>
    <w:rPr>
      <w:rFonts w:eastAsia="Times New Roman" w:cs="Times New Roman"/>
      <w:b/>
      <w:bCs/>
      <w:sz w:val="28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rsid w:val="004C1381"/>
    <w:rPr>
      <w:rFonts w:eastAsia="Times New Roman" w:cs="Times New Roman"/>
      <w:sz w:val="32"/>
      <w:szCs w:val="24"/>
      <w:lang w:eastAsia="fr-FR"/>
    </w:rPr>
  </w:style>
  <w:style w:type="character" w:customStyle="1" w:styleId="Heading9Char">
    <w:name w:val="Heading 9 Char"/>
    <w:basedOn w:val="DefaultParagraphFont"/>
    <w:link w:val="Heading9"/>
    <w:rsid w:val="004C1381"/>
    <w:rPr>
      <w:rFonts w:eastAsia="Times New Roman" w:cs="Times New Roman"/>
      <w:b/>
      <w:bCs/>
      <w:sz w:val="28"/>
      <w:szCs w:val="24"/>
      <w:u w:val="single"/>
      <w:lang w:eastAsia="fr-FR"/>
    </w:rPr>
  </w:style>
  <w:style w:type="paragraph" w:styleId="BodyText">
    <w:name w:val="Body Text"/>
    <w:basedOn w:val="Normal"/>
    <w:link w:val="BodyTextChar"/>
    <w:rsid w:val="004C1381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fr-FR"/>
    </w:rPr>
  </w:style>
  <w:style w:type="character" w:customStyle="1" w:styleId="BodyTextChar">
    <w:name w:val="Body Text Char"/>
    <w:basedOn w:val="DefaultParagraphFont"/>
    <w:link w:val="BodyText"/>
    <w:rsid w:val="004C1381"/>
    <w:rPr>
      <w:rFonts w:eastAsia="Times New Roman" w:cs="Times New Roman"/>
      <w:sz w:val="3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81D38-08EC-41BB-A747-63BBBD09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4</Pages>
  <Words>874</Words>
  <Characters>4808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BANG &amp; OLUFSEN</cp:lastModifiedBy>
  <cp:revision>102</cp:revision>
  <cp:lastPrinted>2018-07-24T16:08:00Z</cp:lastPrinted>
  <dcterms:created xsi:type="dcterms:W3CDTF">2017-12-28T10:48:00Z</dcterms:created>
  <dcterms:modified xsi:type="dcterms:W3CDTF">2019-11-20T01:11:00Z</dcterms:modified>
</cp:coreProperties>
</file>