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6157F" w14:textId="46252647" w:rsidR="004A4CB7" w:rsidRPr="00CB63A7" w:rsidRDefault="00117F69" w:rsidP="007D3571">
      <w:pPr>
        <w:pStyle w:val="Titre"/>
        <w:spacing w:after="240"/>
        <w:jc w:val="center"/>
        <w:rPr>
          <w:b/>
          <w:sz w:val="32"/>
          <w:szCs w:val="32"/>
          <w:u w:val="single"/>
        </w:rPr>
      </w:pPr>
      <w:r w:rsidRPr="00CB63A7">
        <w:rPr>
          <w:b/>
          <w:sz w:val="32"/>
          <w:szCs w:val="32"/>
          <w:u w:val="single"/>
        </w:rPr>
        <w:t xml:space="preserve">Formulaire de candidature à l’appel à proposition du </w:t>
      </w:r>
      <w:r w:rsidR="00CB63A7" w:rsidRPr="00CB63A7">
        <w:rPr>
          <w:b/>
          <w:sz w:val="32"/>
          <w:szCs w:val="32"/>
          <w:u w:val="single"/>
        </w:rPr>
        <w:t>« </w:t>
      </w:r>
      <w:r w:rsidRPr="00CB63A7">
        <w:rPr>
          <w:b/>
          <w:sz w:val="32"/>
          <w:szCs w:val="32"/>
          <w:u w:val="single"/>
        </w:rPr>
        <w:t>Fonds Pananetugri</w:t>
      </w:r>
      <w:r w:rsidR="00CB63A7" w:rsidRPr="00CB63A7">
        <w:rPr>
          <w:b/>
          <w:sz w:val="32"/>
          <w:szCs w:val="32"/>
          <w:u w:val="single"/>
        </w:rPr>
        <w:t> »</w:t>
      </w:r>
    </w:p>
    <w:p w14:paraId="6CAF9422" w14:textId="4DDB17A4" w:rsidR="00117F69" w:rsidRDefault="00117F69" w:rsidP="00F71AB2">
      <w:pPr>
        <w:pStyle w:val="Sous-titre"/>
        <w:rPr>
          <w:b/>
        </w:rPr>
      </w:pPr>
      <w:r w:rsidRPr="00F71AB2">
        <w:rPr>
          <w:b/>
        </w:rPr>
        <w:t>Instructions</w:t>
      </w:r>
    </w:p>
    <w:p w14:paraId="6926D29B" w14:textId="56CD3F82" w:rsidR="00117F69" w:rsidRPr="00F71AB2" w:rsidRDefault="00E90955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B2">
        <w:rPr>
          <w:rFonts w:ascii="Times New Roman" w:hAnsi="Times New Roman" w:cs="Times New Roman"/>
          <w:sz w:val="24"/>
          <w:szCs w:val="24"/>
        </w:rPr>
        <w:t>Veuillez-vous</w:t>
      </w:r>
      <w:r w:rsidR="00117F69" w:rsidRPr="00F71AB2">
        <w:rPr>
          <w:rFonts w:ascii="Times New Roman" w:hAnsi="Times New Roman" w:cs="Times New Roman"/>
          <w:sz w:val="24"/>
          <w:szCs w:val="24"/>
        </w:rPr>
        <w:t xml:space="preserve"> assurer que tous les champs du formulaire </w:t>
      </w:r>
      <w:r w:rsidR="004C6E6B">
        <w:rPr>
          <w:rFonts w:ascii="Times New Roman" w:hAnsi="Times New Roman" w:cs="Times New Roman"/>
          <w:sz w:val="24"/>
          <w:szCs w:val="24"/>
        </w:rPr>
        <w:t xml:space="preserve">obligatoires vous concernant </w:t>
      </w:r>
      <w:r w:rsidR="00117F69" w:rsidRPr="00F71AB2">
        <w:rPr>
          <w:rFonts w:ascii="Times New Roman" w:hAnsi="Times New Roman" w:cs="Times New Roman"/>
          <w:sz w:val="24"/>
          <w:szCs w:val="24"/>
        </w:rPr>
        <w:t>sont bien remplis.</w:t>
      </w:r>
    </w:p>
    <w:p w14:paraId="5FC21FC8" w14:textId="3820C439" w:rsidR="00B34A1A" w:rsidRPr="007D3571" w:rsidRDefault="00520888" w:rsidP="00B040F1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1">
        <w:rPr>
          <w:rFonts w:ascii="Times New Roman" w:hAnsi="Times New Roman" w:cs="Times New Roman"/>
          <w:sz w:val="24"/>
          <w:szCs w:val="24"/>
        </w:rPr>
        <w:t xml:space="preserve">Pour soumettre votre </w:t>
      </w:r>
      <w:r w:rsidR="00B34A1A" w:rsidRPr="007D3571">
        <w:rPr>
          <w:rFonts w:ascii="Times New Roman" w:hAnsi="Times New Roman" w:cs="Times New Roman"/>
          <w:sz w:val="24"/>
          <w:szCs w:val="24"/>
        </w:rPr>
        <w:t>candidature</w:t>
      </w:r>
      <w:r w:rsidRPr="007D3571">
        <w:rPr>
          <w:rFonts w:ascii="Times New Roman" w:hAnsi="Times New Roman" w:cs="Times New Roman"/>
          <w:sz w:val="24"/>
          <w:szCs w:val="24"/>
        </w:rPr>
        <w:t xml:space="preserve">, </w:t>
      </w:r>
      <w:r w:rsidR="00B34A1A" w:rsidRPr="007D3571">
        <w:rPr>
          <w:rFonts w:ascii="Times New Roman" w:hAnsi="Times New Roman" w:cs="Times New Roman"/>
          <w:sz w:val="24"/>
          <w:szCs w:val="24"/>
        </w:rPr>
        <w:t>merci</w:t>
      </w:r>
      <w:r w:rsidRPr="007D3571">
        <w:rPr>
          <w:rFonts w:ascii="Times New Roman" w:hAnsi="Times New Roman" w:cs="Times New Roman"/>
          <w:sz w:val="24"/>
          <w:szCs w:val="24"/>
        </w:rPr>
        <w:t xml:space="preserve"> de compléter </w:t>
      </w:r>
      <w:r w:rsidR="00B34A1A" w:rsidRPr="007D3571">
        <w:rPr>
          <w:rFonts w:ascii="Times New Roman" w:hAnsi="Times New Roman" w:cs="Times New Roman"/>
          <w:sz w:val="24"/>
          <w:szCs w:val="24"/>
        </w:rPr>
        <w:t xml:space="preserve">les parties A, B et C de </w:t>
      </w:r>
      <w:r w:rsidR="00417362" w:rsidRPr="007D3571">
        <w:rPr>
          <w:rFonts w:ascii="Times New Roman" w:hAnsi="Times New Roman" w:cs="Times New Roman"/>
          <w:sz w:val="24"/>
          <w:szCs w:val="24"/>
        </w:rPr>
        <w:t xml:space="preserve">ce formulaire </w:t>
      </w:r>
      <w:r w:rsidR="00B34A1A" w:rsidRPr="007D3571">
        <w:rPr>
          <w:rFonts w:ascii="Times New Roman" w:hAnsi="Times New Roman" w:cs="Times New Roman"/>
          <w:sz w:val="24"/>
          <w:szCs w:val="24"/>
        </w:rPr>
        <w:t>et envoyez le document</w:t>
      </w:r>
      <w:r w:rsidR="00E90955">
        <w:rPr>
          <w:rFonts w:ascii="Times New Roman" w:hAnsi="Times New Roman" w:cs="Times New Roman"/>
          <w:sz w:val="24"/>
          <w:szCs w:val="24"/>
        </w:rPr>
        <w:t xml:space="preserve"> finalisé</w:t>
      </w:r>
      <w:r w:rsidR="00B34A1A" w:rsidRPr="007D3571">
        <w:rPr>
          <w:rFonts w:ascii="Times New Roman" w:hAnsi="Times New Roman" w:cs="Times New Roman"/>
          <w:sz w:val="24"/>
          <w:szCs w:val="24"/>
        </w:rPr>
        <w:t xml:space="preserve"> à</w:t>
      </w:r>
      <w:r w:rsidR="00417362" w:rsidRPr="007D3571">
        <w:rPr>
          <w:rFonts w:ascii="Times New Roman" w:hAnsi="Times New Roman" w:cs="Times New Roman"/>
          <w:sz w:val="24"/>
          <w:szCs w:val="24"/>
        </w:rPr>
        <w:t xml:space="preserve"> l’adresse</w:t>
      </w:r>
      <w:r w:rsidR="00B34A1A" w:rsidRPr="007D357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4119D" w:rsidRPr="007D3571">
          <w:rPr>
            <w:rStyle w:val="Lienhypertexte"/>
            <w:rFonts w:ascii="Times New Roman" w:eastAsia="Arial Narrow" w:hAnsi="Times New Roman" w:cs="Times New Roman"/>
            <w:sz w:val="24"/>
            <w:szCs w:val="24"/>
          </w:rPr>
          <w:t>proposal.ipbf@gmail.com</w:t>
        </w:r>
      </w:hyperlink>
      <w:r w:rsidR="00B34A1A" w:rsidRPr="007D3571">
        <w:rPr>
          <w:rFonts w:ascii="Times New Roman" w:hAnsi="Times New Roman" w:cs="Times New Roman"/>
          <w:sz w:val="24"/>
          <w:szCs w:val="24"/>
        </w:rPr>
        <w:t xml:space="preserve"> </w:t>
      </w:r>
      <w:r w:rsidR="00417362" w:rsidRPr="007D3571">
        <w:rPr>
          <w:rFonts w:ascii="Times New Roman" w:hAnsi="Times New Roman" w:cs="Times New Roman"/>
          <w:sz w:val="24"/>
          <w:szCs w:val="24"/>
        </w:rPr>
        <w:t xml:space="preserve">au </w:t>
      </w:r>
      <w:r w:rsidR="00B34A1A" w:rsidRPr="007D3571">
        <w:rPr>
          <w:rFonts w:ascii="Times New Roman" w:hAnsi="Times New Roman" w:cs="Times New Roman"/>
          <w:sz w:val="24"/>
          <w:szCs w:val="24"/>
        </w:rPr>
        <w:t xml:space="preserve">plus tard </w:t>
      </w:r>
      <w:r w:rsidR="00417362" w:rsidRPr="007D3571">
        <w:rPr>
          <w:rFonts w:ascii="Times New Roman" w:hAnsi="Times New Roman" w:cs="Times New Roman"/>
          <w:b/>
          <w:sz w:val="24"/>
          <w:szCs w:val="24"/>
        </w:rPr>
        <w:t>31 juillet 2020</w:t>
      </w:r>
      <w:r w:rsidR="00B34A1A" w:rsidRPr="007D3571">
        <w:rPr>
          <w:rFonts w:ascii="Times New Roman" w:hAnsi="Times New Roman" w:cs="Times New Roman"/>
          <w:b/>
          <w:sz w:val="24"/>
          <w:szCs w:val="24"/>
        </w:rPr>
        <w:t xml:space="preserve"> à 23:59 GMT</w:t>
      </w:r>
      <w:r w:rsidR="00B34A1A" w:rsidRPr="007D35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0B54D4" w14:textId="5C14958C" w:rsidR="00B34A1A" w:rsidRPr="007D3571" w:rsidRDefault="00B34A1A" w:rsidP="00B040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1">
        <w:rPr>
          <w:rFonts w:ascii="Times New Roman" w:hAnsi="Times New Roman" w:cs="Times New Roman"/>
          <w:sz w:val="24"/>
          <w:szCs w:val="24"/>
        </w:rPr>
        <w:t xml:space="preserve">N’hésitez pas à transmettre l’ensemble des documents relatifs à votre </w:t>
      </w:r>
      <w:r w:rsidR="00417362" w:rsidRPr="007D3571">
        <w:rPr>
          <w:rFonts w:ascii="Times New Roman" w:hAnsi="Times New Roman" w:cs="Times New Roman"/>
          <w:sz w:val="24"/>
          <w:szCs w:val="24"/>
        </w:rPr>
        <w:t>candidature</w:t>
      </w:r>
      <w:r w:rsidRPr="007D3571">
        <w:rPr>
          <w:rFonts w:ascii="Times New Roman" w:hAnsi="Times New Roman" w:cs="Times New Roman"/>
          <w:sz w:val="24"/>
          <w:szCs w:val="24"/>
        </w:rPr>
        <w:t>.</w:t>
      </w:r>
    </w:p>
    <w:p w14:paraId="79269525" w14:textId="51964F56" w:rsidR="00520888" w:rsidRPr="007D3571" w:rsidRDefault="00417362" w:rsidP="003C3862">
      <w:pPr>
        <w:pStyle w:val="Titre1"/>
        <w:numPr>
          <w:ilvl w:val="0"/>
          <w:numId w:val="31"/>
        </w:numPr>
        <w:spacing w:after="240"/>
        <w:rPr>
          <w:b/>
          <w:sz w:val="28"/>
          <w:szCs w:val="28"/>
        </w:rPr>
      </w:pPr>
      <w:r w:rsidRPr="007D3571">
        <w:rPr>
          <w:b/>
          <w:sz w:val="28"/>
          <w:szCs w:val="28"/>
        </w:rPr>
        <w:t xml:space="preserve">Informations </w:t>
      </w:r>
      <w:r w:rsidR="00FE59A3" w:rsidRPr="007D3571">
        <w:rPr>
          <w:b/>
          <w:sz w:val="28"/>
          <w:szCs w:val="28"/>
        </w:rPr>
        <w:t xml:space="preserve">générales </w:t>
      </w:r>
      <w:r w:rsidRPr="007D3571">
        <w:rPr>
          <w:b/>
          <w:sz w:val="28"/>
          <w:szCs w:val="28"/>
        </w:rPr>
        <w:t>de l’</w:t>
      </w:r>
      <w:r w:rsidR="0024119D" w:rsidRPr="007D3571">
        <w:rPr>
          <w:b/>
          <w:sz w:val="28"/>
          <w:szCs w:val="28"/>
        </w:rPr>
        <w:t>o</w:t>
      </w:r>
      <w:r w:rsidR="003761D5" w:rsidRPr="007D3571">
        <w:rPr>
          <w:b/>
          <w:sz w:val="28"/>
          <w:szCs w:val="28"/>
        </w:rPr>
        <w:t xml:space="preserve">rganisation ou du </w:t>
      </w:r>
      <w:r w:rsidRPr="007D3571">
        <w:rPr>
          <w:b/>
          <w:sz w:val="28"/>
          <w:szCs w:val="28"/>
        </w:rPr>
        <w:t xml:space="preserve">groupe </w:t>
      </w:r>
    </w:p>
    <w:p w14:paraId="715EA933" w14:textId="7029243E" w:rsidR="00F71AB2" w:rsidRPr="009E389B" w:rsidRDefault="00676608" w:rsidP="009E389B">
      <w:pPr>
        <w:pStyle w:val="Titre2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9E389B">
        <w:rPr>
          <w:b/>
          <w:sz w:val="24"/>
          <w:szCs w:val="24"/>
        </w:rPr>
        <w:t>RENSEIGNEMENTS SUR LE GROUPE OU ORGANISATION CANDIDAT-E</w:t>
      </w:r>
    </w:p>
    <w:p w14:paraId="19E04882" w14:textId="602A0206" w:rsidR="00520888" w:rsidRDefault="00520888" w:rsidP="00B040F1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B2">
        <w:rPr>
          <w:rFonts w:ascii="Times New Roman" w:hAnsi="Times New Roman" w:cs="Times New Roman"/>
          <w:sz w:val="24"/>
          <w:szCs w:val="24"/>
        </w:rPr>
        <w:t>Nom de l’organis</w:t>
      </w:r>
      <w:r w:rsidR="0024119D" w:rsidRPr="00F71AB2">
        <w:rPr>
          <w:rFonts w:ascii="Times New Roman" w:hAnsi="Times New Roman" w:cs="Times New Roman"/>
          <w:sz w:val="24"/>
          <w:szCs w:val="24"/>
        </w:rPr>
        <w:t>ation</w:t>
      </w:r>
      <w:r w:rsidR="004C7511" w:rsidRPr="00F71AB2">
        <w:rPr>
          <w:rFonts w:ascii="Times New Roman" w:hAnsi="Times New Roman" w:cs="Times New Roman"/>
          <w:sz w:val="24"/>
          <w:szCs w:val="24"/>
        </w:rPr>
        <w:t xml:space="preserve"> ou du groupe :</w:t>
      </w:r>
    </w:p>
    <w:p w14:paraId="4C4A68FC" w14:textId="4504B473" w:rsidR="00520888" w:rsidRPr="00F71AB2" w:rsidRDefault="00520888" w:rsidP="00B040F1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B2">
        <w:rPr>
          <w:rFonts w:ascii="Times New Roman" w:hAnsi="Times New Roman" w:cs="Times New Roman"/>
          <w:sz w:val="24"/>
          <w:szCs w:val="24"/>
        </w:rPr>
        <w:t>Adresse :  </w:t>
      </w:r>
    </w:p>
    <w:p w14:paraId="608B83E1" w14:textId="77777777" w:rsidR="006B1AF4" w:rsidRPr="007D3571" w:rsidRDefault="006B1AF4" w:rsidP="00B040F1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CBD978" w14:textId="634F425A" w:rsidR="004C7511" w:rsidRPr="00F71AB2" w:rsidRDefault="00520888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B2">
        <w:rPr>
          <w:rFonts w:ascii="Times New Roman" w:hAnsi="Times New Roman" w:cs="Times New Roman"/>
          <w:sz w:val="24"/>
          <w:szCs w:val="24"/>
        </w:rPr>
        <w:t>Ville</w:t>
      </w:r>
      <w:r w:rsidR="00FE59A3" w:rsidRPr="00F71AB2">
        <w:rPr>
          <w:rFonts w:ascii="Times New Roman" w:hAnsi="Times New Roman" w:cs="Times New Roman"/>
          <w:sz w:val="24"/>
          <w:szCs w:val="24"/>
        </w:rPr>
        <w:t>/Pays</w:t>
      </w:r>
      <w:r w:rsidR="0024119D" w:rsidRPr="00F71AB2">
        <w:rPr>
          <w:rFonts w:ascii="Times New Roman" w:hAnsi="Times New Roman" w:cs="Times New Roman"/>
          <w:sz w:val="24"/>
          <w:szCs w:val="24"/>
        </w:rPr>
        <w:t xml:space="preserve"> </w:t>
      </w:r>
      <w:r w:rsidRPr="00F71AB2">
        <w:rPr>
          <w:rFonts w:ascii="Times New Roman" w:hAnsi="Times New Roman" w:cs="Times New Roman"/>
          <w:sz w:val="24"/>
          <w:szCs w:val="24"/>
        </w:rPr>
        <w:t>: </w:t>
      </w:r>
    </w:p>
    <w:p w14:paraId="72B15AF2" w14:textId="77777777" w:rsidR="006B1AF4" w:rsidRPr="007D3571" w:rsidRDefault="006B1AF4" w:rsidP="00B040F1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F46C51" w14:textId="77777777" w:rsidR="006B1AF4" w:rsidRPr="00F71AB2" w:rsidRDefault="00520888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B2">
        <w:rPr>
          <w:rFonts w:ascii="Times New Roman" w:hAnsi="Times New Roman" w:cs="Times New Roman"/>
          <w:sz w:val="24"/>
          <w:szCs w:val="24"/>
        </w:rPr>
        <w:t>Téléphone : </w:t>
      </w:r>
    </w:p>
    <w:p w14:paraId="16AA9E9B" w14:textId="12621B08" w:rsidR="004C7511" w:rsidRPr="00F71AB2" w:rsidRDefault="00520888" w:rsidP="00B040F1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571">
        <w:rPr>
          <w:rFonts w:ascii="Times New Roman" w:hAnsi="Times New Roman" w:cs="Times New Roman"/>
          <w:sz w:val="24"/>
          <w:szCs w:val="24"/>
        </w:rPr>
        <w:t> </w:t>
      </w:r>
      <w:r w:rsidR="004C7511" w:rsidRPr="007D3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47520" w14:textId="31EC4255" w:rsidR="004C7511" w:rsidRPr="00F71AB2" w:rsidRDefault="004C7511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B2">
        <w:rPr>
          <w:rFonts w:ascii="Times New Roman" w:hAnsi="Times New Roman" w:cs="Times New Roman"/>
          <w:sz w:val="24"/>
          <w:szCs w:val="24"/>
        </w:rPr>
        <w:t xml:space="preserve">E-mail : </w:t>
      </w:r>
    </w:p>
    <w:p w14:paraId="4FB987BA" w14:textId="77777777" w:rsidR="006B1AF4" w:rsidRDefault="006B1AF4" w:rsidP="00B040F1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8F85C4" w14:textId="1B98C40A" w:rsidR="00251ADD" w:rsidRPr="00F71AB2" w:rsidRDefault="00251ADD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B2">
        <w:rPr>
          <w:rFonts w:ascii="Times New Roman" w:hAnsi="Times New Roman" w:cs="Times New Roman"/>
          <w:sz w:val="24"/>
          <w:szCs w:val="24"/>
        </w:rPr>
        <w:t>Date de création :</w:t>
      </w:r>
    </w:p>
    <w:p w14:paraId="39BF36DD" w14:textId="77777777" w:rsidR="006B1AF4" w:rsidRPr="00F71AB2" w:rsidRDefault="006B1AF4" w:rsidP="00B040F1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13BCF" w14:textId="591B8618" w:rsidR="006B1AF4" w:rsidRPr="00F71AB2" w:rsidRDefault="001321BF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B2">
        <w:rPr>
          <w:rFonts w:ascii="Times New Roman" w:hAnsi="Times New Roman" w:cs="Times New Roman"/>
          <w:sz w:val="24"/>
          <w:szCs w:val="24"/>
        </w:rPr>
        <w:t>Type d’organisation</w:t>
      </w:r>
      <w:r w:rsidR="006B1AF4" w:rsidRPr="00F71AB2">
        <w:rPr>
          <w:rFonts w:ascii="Times New Roman" w:hAnsi="Times New Roman" w:cs="Times New Roman"/>
          <w:sz w:val="24"/>
          <w:szCs w:val="24"/>
        </w:rPr>
        <w:t> :</w:t>
      </w:r>
    </w:p>
    <w:p w14:paraId="55004665" w14:textId="77777777" w:rsidR="006B1AF4" w:rsidRPr="00F71AB2" w:rsidRDefault="006B1AF4" w:rsidP="00B040F1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F16DB" w14:textId="446589A6" w:rsidR="006B1AF4" w:rsidRDefault="006B1AF4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B2">
        <w:rPr>
          <w:rFonts w:ascii="Times New Roman" w:hAnsi="Times New Roman" w:cs="Times New Roman"/>
          <w:sz w:val="24"/>
          <w:szCs w:val="24"/>
        </w:rPr>
        <w:t>Site web, Blog, Compte (Facebook, Twitter, Instagram) du candidat (facultatif) :</w:t>
      </w:r>
    </w:p>
    <w:p w14:paraId="76C361AE" w14:textId="77777777" w:rsidR="00A00D8E" w:rsidRDefault="00A00D8E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DB143" w14:textId="77777777" w:rsidR="00A00D8E" w:rsidRDefault="00A00D8E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9">
        <w:rPr>
          <w:rFonts w:ascii="Times New Roman" w:hAnsi="Times New Roman" w:cs="Times New Roman"/>
          <w:sz w:val="24"/>
          <w:szCs w:val="24"/>
        </w:rPr>
        <w:t>La portée de votre groupe ou organisation (Existence de siège formel, intervention locale-nationale)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6D64016" w14:textId="77777777" w:rsidR="00A00D8E" w:rsidRPr="00376269" w:rsidRDefault="00A00D8E" w:rsidP="00A00D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6EFCD" w14:textId="3FCB0C19" w:rsidR="00676608" w:rsidRPr="009E389B" w:rsidRDefault="00676608" w:rsidP="009E389B">
      <w:pPr>
        <w:pStyle w:val="Titre2"/>
        <w:numPr>
          <w:ilvl w:val="0"/>
          <w:numId w:val="34"/>
        </w:numPr>
        <w:rPr>
          <w:b/>
          <w:sz w:val="24"/>
          <w:szCs w:val="24"/>
        </w:rPr>
      </w:pPr>
      <w:r w:rsidRPr="009E389B">
        <w:rPr>
          <w:b/>
          <w:sz w:val="24"/>
          <w:szCs w:val="24"/>
        </w:rPr>
        <w:t xml:space="preserve">COORDONNEES DE LA RESPONSABLE DU GROUPE OU DE L’ORGANISATION </w:t>
      </w:r>
    </w:p>
    <w:p w14:paraId="6F20E991" w14:textId="77777777" w:rsidR="006B1AF4" w:rsidRDefault="006B1AF4" w:rsidP="00F71AB2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9E73CF" w14:textId="2177621B" w:rsidR="00251ADD" w:rsidRDefault="00251ADD" w:rsidP="003762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9">
        <w:rPr>
          <w:rFonts w:ascii="Times New Roman" w:hAnsi="Times New Roman" w:cs="Times New Roman"/>
          <w:sz w:val="24"/>
          <w:szCs w:val="24"/>
        </w:rPr>
        <w:t>Nom et prénoms</w:t>
      </w:r>
      <w:r w:rsidR="00CC1C2B">
        <w:rPr>
          <w:rFonts w:ascii="Times New Roman" w:hAnsi="Times New Roman" w:cs="Times New Roman"/>
          <w:sz w:val="24"/>
          <w:szCs w:val="24"/>
        </w:rPr>
        <w:t xml:space="preserve"> </w:t>
      </w:r>
      <w:r w:rsidRPr="00376269">
        <w:rPr>
          <w:rFonts w:ascii="Times New Roman" w:hAnsi="Times New Roman" w:cs="Times New Roman"/>
          <w:sz w:val="24"/>
          <w:szCs w:val="24"/>
        </w:rPr>
        <w:t>:</w:t>
      </w:r>
    </w:p>
    <w:p w14:paraId="7BFB6DBD" w14:textId="77ADD3E2" w:rsidR="00CC1C2B" w:rsidRDefault="00CC1C2B" w:rsidP="003762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6786A" w14:textId="0648C030" w:rsidR="00CC1C2B" w:rsidRDefault="00CC1C2B" w:rsidP="003762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Titre :</w:t>
      </w:r>
    </w:p>
    <w:p w14:paraId="7A14EC2C" w14:textId="0FB5485A" w:rsidR="00A00D8E" w:rsidRDefault="00A00D8E" w:rsidP="003762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81766" w14:textId="77777777" w:rsidR="00A00D8E" w:rsidRPr="00F71AB2" w:rsidRDefault="00A00D8E" w:rsidP="00A00D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B2">
        <w:rPr>
          <w:rFonts w:ascii="Times New Roman" w:hAnsi="Times New Roman" w:cs="Times New Roman"/>
          <w:sz w:val="24"/>
          <w:szCs w:val="24"/>
        </w:rPr>
        <w:t>Téléphone : </w:t>
      </w:r>
    </w:p>
    <w:p w14:paraId="2CE67A26" w14:textId="77777777" w:rsidR="00A00D8E" w:rsidRPr="00F71AB2" w:rsidRDefault="00A00D8E" w:rsidP="00A00D8E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571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0E8D255" w14:textId="77777777" w:rsidR="00A00D8E" w:rsidRPr="00F71AB2" w:rsidRDefault="00A00D8E" w:rsidP="00A00D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B2">
        <w:rPr>
          <w:rFonts w:ascii="Times New Roman" w:hAnsi="Times New Roman" w:cs="Times New Roman"/>
          <w:sz w:val="24"/>
          <w:szCs w:val="24"/>
        </w:rPr>
        <w:t xml:space="preserve">E-mail : </w:t>
      </w:r>
    </w:p>
    <w:p w14:paraId="2F5A8939" w14:textId="04B2ED23" w:rsidR="00376269" w:rsidRDefault="00376269" w:rsidP="003762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000C6" w14:textId="557F42DF" w:rsidR="00CC1C2B" w:rsidRPr="009E389B" w:rsidRDefault="00CC1C2B" w:rsidP="009E389B">
      <w:pPr>
        <w:pStyle w:val="Titre2"/>
        <w:numPr>
          <w:ilvl w:val="0"/>
          <w:numId w:val="34"/>
        </w:numPr>
        <w:rPr>
          <w:b/>
          <w:sz w:val="24"/>
          <w:szCs w:val="24"/>
        </w:rPr>
      </w:pPr>
      <w:r w:rsidRPr="009E389B">
        <w:rPr>
          <w:b/>
          <w:sz w:val="24"/>
          <w:szCs w:val="24"/>
        </w:rPr>
        <w:lastRenderedPageBreak/>
        <w:t>DRESCRIPTION DU GROUPE OU DE L’ORGANISATION</w:t>
      </w:r>
    </w:p>
    <w:p w14:paraId="5ACBB399" w14:textId="5340DDA1" w:rsidR="00376269" w:rsidRDefault="00376269" w:rsidP="003762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56CE" w14:textId="2D1E57C6" w:rsidR="00AE4F10" w:rsidRPr="00B040F1" w:rsidRDefault="00AE4F10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F1">
        <w:rPr>
          <w:rFonts w:ascii="Times New Roman" w:hAnsi="Times New Roman" w:cs="Times New Roman"/>
          <w:sz w:val="24"/>
          <w:szCs w:val="24"/>
        </w:rPr>
        <w:t>Raisons ou motifs de constitution du groupe ou de l’organisation (Pas plus de 200 mots) :</w:t>
      </w:r>
    </w:p>
    <w:p w14:paraId="330B4AC9" w14:textId="77777777" w:rsidR="00AE4F10" w:rsidRPr="00B040F1" w:rsidRDefault="00AE4F10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EAB63" w14:textId="176E1DA3" w:rsidR="004C7511" w:rsidRPr="00B040F1" w:rsidRDefault="004C7511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F1">
        <w:rPr>
          <w:rFonts w:ascii="Times New Roman" w:hAnsi="Times New Roman" w:cs="Times New Roman"/>
          <w:sz w:val="24"/>
          <w:szCs w:val="24"/>
        </w:rPr>
        <w:t>Domaine</w:t>
      </w:r>
      <w:r w:rsidR="00AE4F10" w:rsidRPr="00B040F1">
        <w:rPr>
          <w:rFonts w:ascii="Times New Roman" w:hAnsi="Times New Roman" w:cs="Times New Roman"/>
          <w:sz w:val="24"/>
          <w:szCs w:val="24"/>
        </w:rPr>
        <w:t>s</w:t>
      </w:r>
      <w:r w:rsidRPr="00B040F1">
        <w:rPr>
          <w:rFonts w:ascii="Times New Roman" w:hAnsi="Times New Roman" w:cs="Times New Roman"/>
          <w:sz w:val="24"/>
          <w:szCs w:val="24"/>
        </w:rPr>
        <w:t> d’activité</w:t>
      </w:r>
      <w:r w:rsidR="00AE4F10" w:rsidRPr="00B040F1">
        <w:rPr>
          <w:rFonts w:ascii="Times New Roman" w:hAnsi="Times New Roman" w:cs="Times New Roman"/>
          <w:sz w:val="24"/>
          <w:szCs w:val="24"/>
        </w:rPr>
        <w:t>s</w:t>
      </w:r>
      <w:r w:rsidRPr="00B040F1">
        <w:rPr>
          <w:rFonts w:ascii="Times New Roman" w:hAnsi="Times New Roman" w:cs="Times New Roman"/>
          <w:sz w:val="24"/>
          <w:szCs w:val="24"/>
        </w:rPr>
        <w:t> et/ou </w:t>
      </w:r>
      <w:r w:rsidR="00AE4F10" w:rsidRPr="00B040F1">
        <w:rPr>
          <w:rFonts w:ascii="Times New Roman" w:hAnsi="Times New Roman" w:cs="Times New Roman"/>
          <w:sz w:val="24"/>
          <w:szCs w:val="24"/>
        </w:rPr>
        <w:t>d’</w:t>
      </w:r>
      <w:r w:rsidR="00774EFA" w:rsidRPr="00B040F1">
        <w:rPr>
          <w:rFonts w:ascii="Times New Roman" w:hAnsi="Times New Roman" w:cs="Times New Roman"/>
          <w:sz w:val="24"/>
          <w:szCs w:val="24"/>
        </w:rPr>
        <w:t>intervention</w:t>
      </w:r>
      <w:r w:rsidR="00AE4F10" w:rsidRPr="00B040F1">
        <w:rPr>
          <w:rFonts w:ascii="Times New Roman" w:hAnsi="Times New Roman" w:cs="Times New Roman"/>
          <w:sz w:val="24"/>
          <w:szCs w:val="24"/>
        </w:rPr>
        <w:t>s</w:t>
      </w:r>
      <w:r w:rsidR="00774EFA" w:rsidRPr="00B040F1">
        <w:rPr>
          <w:rFonts w:ascii="Times New Roman" w:hAnsi="Times New Roman" w:cs="Times New Roman"/>
          <w:sz w:val="24"/>
          <w:szCs w:val="24"/>
        </w:rPr>
        <w:t xml:space="preserve"> </w:t>
      </w:r>
      <w:r w:rsidR="00F71AB2" w:rsidRPr="00B040F1">
        <w:rPr>
          <w:rFonts w:ascii="Times New Roman" w:hAnsi="Times New Roman" w:cs="Times New Roman"/>
          <w:sz w:val="24"/>
          <w:szCs w:val="24"/>
        </w:rPr>
        <w:t xml:space="preserve">du groupe ou de l’organisation </w:t>
      </w:r>
      <w:r w:rsidR="00AE4F10" w:rsidRPr="00B040F1">
        <w:rPr>
          <w:rFonts w:ascii="Times New Roman" w:hAnsi="Times New Roman" w:cs="Times New Roman"/>
          <w:sz w:val="24"/>
          <w:szCs w:val="24"/>
        </w:rPr>
        <w:t xml:space="preserve">(Pas plus de 200 mots) </w:t>
      </w:r>
      <w:r w:rsidR="00774EFA" w:rsidRPr="00B040F1">
        <w:rPr>
          <w:rFonts w:ascii="Times New Roman" w:hAnsi="Times New Roman" w:cs="Times New Roman"/>
          <w:sz w:val="24"/>
          <w:szCs w:val="24"/>
        </w:rPr>
        <w:t>:</w:t>
      </w:r>
      <w:r w:rsidRPr="00B040F1">
        <w:rPr>
          <w:rFonts w:ascii="Times New Roman" w:hAnsi="Times New Roman" w:cs="Times New Roman"/>
          <w:sz w:val="24"/>
          <w:szCs w:val="24"/>
        </w:rPr>
        <w:t>  </w:t>
      </w:r>
    </w:p>
    <w:p w14:paraId="7DD7E1D6" w14:textId="0F8EC393" w:rsidR="006B1AF4" w:rsidRPr="00B040F1" w:rsidRDefault="006B1AF4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79CD1" w14:textId="1D07BB4B" w:rsidR="00376269" w:rsidRPr="00B040F1" w:rsidRDefault="00376269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F1">
        <w:rPr>
          <w:rFonts w:ascii="Times New Roman" w:hAnsi="Times New Roman" w:cs="Times New Roman"/>
          <w:sz w:val="24"/>
          <w:szCs w:val="24"/>
        </w:rPr>
        <w:t>Vision :</w:t>
      </w:r>
    </w:p>
    <w:p w14:paraId="4CA8FD05" w14:textId="77777777" w:rsidR="00376269" w:rsidRPr="00B040F1" w:rsidRDefault="00376269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187C3" w14:textId="292A8561" w:rsidR="006B1AF4" w:rsidRPr="00B040F1" w:rsidRDefault="00376269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F1">
        <w:rPr>
          <w:rFonts w:ascii="Times New Roman" w:hAnsi="Times New Roman" w:cs="Times New Roman"/>
          <w:sz w:val="24"/>
          <w:szCs w:val="24"/>
        </w:rPr>
        <w:t>Missions :</w:t>
      </w:r>
    </w:p>
    <w:p w14:paraId="6D6F09EA" w14:textId="36285FF5" w:rsidR="00AE4F10" w:rsidRPr="00B040F1" w:rsidRDefault="00AE4F10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5FE43" w14:textId="6F575F8D" w:rsidR="00AE4F10" w:rsidRDefault="00AE4F10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F1">
        <w:rPr>
          <w:rFonts w:ascii="Times New Roman" w:hAnsi="Times New Roman" w:cs="Times New Roman"/>
          <w:sz w:val="24"/>
          <w:szCs w:val="24"/>
        </w:rPr>
        <w:t xml:space="preserve">Composition </w:t>
      </w:r>
      <w:r w:rsidR="00224244">
        <w:rPr>
          <w:rFonts w:ascii="Times New Roman" w:hAnsi="Times New Roman" w:cs="Times New Roman"/>
          <w:sz w:val="24"/>
          <w:szCs w:val="24"/>
        </w:rPr>
        <w:t xml:space="preserve">des organes dirigeants </w:t>
      </w:r>
      <w:r w:rsidRPr="00B040F1">
        <w:rPr>
          <w:rFonts w:ascii="Times New Roman" w:hAnsi="Times New Roman" w:cs="Times New Roman"/>
          <w:sz w:val="24"/>
          <w:szCs w:val="24"/>
        </w:rPr>
        <w:t>du groupe ou de l’</w:t>
      </w:r>
      <w:r w:rsidR="00B040F1" w:rsidRPr="00B040F1">
        <w:rPr>
          <w:rFonts w:ascii="Times New Roman" w:hAnsi="Times New Roman" w:cs="Times New Roman"/>
          <w:sz w:val="24"/>
          <w:szCs w:val="24"/>
        </w:rPr>
        <w:t>organisation </w:t>
      </w:r>
      <w:r w:rsidR="00224244">
        <w:rPr>
          <w:rFonts w:ascii="Times New Roman" w:hAnsi="Times New Roman" w:cs="Times New Roman"/>
          <w:sz w:val="24"/>
          <w:szCs w:val="24"/>
        </w:rPr>
        <w:t xml:space="preserve">(Nom et prénoms) </w:t>
      </w:r>
      <w:r w:rsidR="00B040F1" w:rsidRPr="00B040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F997D7" w14:textId="77777777" w:rsidR="00224244" w:rsidRDefault="00224244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F8769" w14:textId="71F970ED" w:rsidR="00224244" w:rsidRPr="00B040F1" w:rsidRDefault="00224244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jeunes filles et de jeunes femmes :</w:t>
      </w:r>
    </w:p>
    <w:p w14:paraId="7B3F11BE" w14:textId="3D989BA9" w:rsidR="00B040F1" w:rsidRPr="00B040F1" w:rsidRDefault="00B040F1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88321" w14:textId="11F0525E" w:rsidR="00B040F1" w:rsidRPr="00B040F1" w:rsidRDefault="00B040F1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F1">
        <w:rPr>
          <w:rFonts w:ascii="Times New Roman" w:hAnsi="Times New Roman" w:cs="Times New Roman"/>
          <w:sz w:val="24"/>
          <w:szCs w:val="24"/>
        </w:rPr>
        <w:t>Nombre d’années d’existence :</w:t>
      </w:r>
    </w:p>
    <w:p w14:paraId="4B94A947" w14:textId="212EED6D" w:rsidR="00B040F1" w:rsidRPr="00B040F1" w:rsidRDefault="00B040F1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1FE7" w14:textId="1DF9465A" w:rsidR="00B040F1" w:rsidRPr="00B040F1" w:rsidRDefault="00B040F1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F1">
        <w:rPr>
          <w:rFonts w:ascii="Times New Roman" w:hAnsi="Times New Roman" w:cs="Times New Roman"/>
          <w:sz w:val="24"/>
          <w:szCs w:val="24"/>
        </w:rPr>
        <w:t>Activités déjà réalisées (Pas plus de 200 mots) :</w:t>
      </w:r>
    </w:p>
    <w:p w14:paraId="7F0CBCD0" w14:textId="26B47AC4" w:rsidR="00B040F1" w:rsidRPr="00B040F1" w:rsidRDefault="00B040F1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666C6" w14:textId="09611E0A" w:rsidR="00B040F1" w:rsidRPr="00B040F1" w:rsidRDefault="00B040F1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F1">
        <w:rPr>
          <w:rFonts w:ascii="Times New Roman" w:hAnsi="Times New Roman" w:cs="Times New Roman"/>
          <w:sz w:val="24"/>
          <w:szCs w:val="24"/>
        </w:rPr>
        <w:t xml:space="preserve">Si votre groupe ou organisation a plus </w:t>
      </w:r>
      <w:r w:rsidRPr="007C3244">
        <w:rPr>
          <w:rFonts w:ascii="Times New Roman" w:hAnsi="Times New Roman" w:cs="Times New Roman"/>
          <w:sz w:val="24"/>
          <w:szCs w:val="24"/>
        </w:rPr>
        <w:t>de deux (02)</w:t>
      </w:r>
      <w:r w:rsidR="007C3244">
        <w:rPr>
          <w:rFonts w:ascii="Times New Roman" w:hAnsi="Times New Roman" w:cs="Times New Roman"/>
          <w:sz w:val="24"/>
          <w:szCs w:val="24"/>
        </w:rPr>
        <w:t xml:space="preserve"> ans d’existence</w:t>
      </w:r>
      <w:r w:rsidRPr="007C3244">
        <w:rPr>
          <w:rFonts w:ascii="Times New Roman" w:hAnsi="Times New Roman" w:cs="Times New Roman"/>
          <w:sz w:val="24"/>
          <w:szCs w:val="24"/>
        </w:rPr>
        <w:t xml:space="preserve">, décrivez </w:t>
      </w:r>
      <w:r w:rsidRPr="00B040F1">
        <w:rPr>
          <w:rFonts w:ascii="Times New Roman" w:hAnsi="Times New Roman" w:cs="Times New Roman"/>
          <w:sz w:val="24"/>
          <w:szCs w:val="24"/>
        </w:rPr>
        <w:t xml:space="preserve">trois (3) réalisations majeures au cours </w:t>
      </w:r>
      <w:r w:rsidR="00570B4E" w:rsidRPr="007D3571">
        <w:rPr>
          <w:rFonts w:ascii="Times New Roman" w:hAnsi="Times New Roman" w:cs="Times New Roman"/>
          <w:sz w:val="24"/>
          <w:szCs w:val="24"/>
        </w:rPr>
        <w:t xml:space="preserve">des six (06) derniers mois ou </w:t>
      </w:r>
      <w:r w:rsidRPr="00B040F1">
        <w:rPr>
          <w:rFonts w:ascii="Times New Roman" w:hAnsi="Times New Roman" w:cs="Times New Roman"/>
          <w:sz w:val="24"/>
          <w:szCs w:val="24"/>
        </w:rPr>
        <w:t xml:space="preserve">de la dernière année 2019 (Pas plus de 200 mots) : </w:t>
      </w:r>
    </w:p>
    <w:p w14:paraId="78C7CB71" w14:textId="09EE2B54" w:rsidR="00376269" w:rsidRDefault="00376269" w:rsidP="00B04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DBD15" w14:textId="5DDADC2E" w:rsidR="00570B4E" w:rsidRDefault="00570B4E" w:rsidP="00570B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4E">
        <w:rPr>
          <w:rFonts w:ascii="Times New Roman" w:hAnsi="Times New Roman" w:cs="Times New Roman"/>
          <w:sz w:val="24"/>
          <w:szCs w:val="24"/>
        </w:rPr>
        <w:t>Partenariats déjà établis et partenariats en cours a</w:t>
      </w:r>
      <w:r>
        <w:rPr>
          <w:rFonts w:ascii="Times New Roman" w:hAnsi="Times New Roman" w:cs="Times New Roman"/>
          <w:sz w:val="24"/>
          <w:szCs w:val="24"/>
        </w:rPr>
        <w:t>vec l’organisation ou le groupe :</w:t>
      </w:r>
    </w:p>
    <w:p w14:paraId="77BD0DCF" w14:textId="77777777" w:rsidR="00224244" w:rsidRPr="00224244" w:rsidRDefault="00224244" w:rsidP="002242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44">
        <w:rPr>
          <w:rFonts w:ascii="Times New Roman" w:hAnsi="Times New Roman" w:cs="Times New Roman"/>
          <w:sz w:val="24"/>
          <w:szCs w:val="24"/>
        </w:rPr>
        <w:t>Décrivez les grands défis de votre organisation ou de votre groupe :</w:t>
      </w:r>
    </w:p>
    <w:p w14:paraId="4B013BC0" w14:textId="24D06CDF" w:rsidR="004A4CB7" w:rsidRDefault="009E389B" w:rsidP="003C3862">
      <w:pPr>
        <w:pStyle w:val="Titre1"/>
        <w:numPr>
          <w:ilvl w:val="0"/>
          <w:numId w:val="31"/>
        </w:num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Description du projet</w:t>
      </w:r>
    </w:p>
    <w:p w14:paraId="4502FE02" w14:textId="28CF4004" w:rsidR="003C3862" w:rsidRDefault="00A522EF" w:rsidP="003C3862">
      <w:pPr>
        <w:pStyle w:val="Titre2"/>
        <w:numPr>
          <w:ilvl w:val="0"/>
          <w:numId w:val="3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Description du projet</w:t>
      </w:r>
    </w:p>
    <w:p w14:paraId="24AE4C9E" w14:textId="774CA162" w:rsidR="003C3862" w:rsidRDefault="003C3862" w:rsidP="00F23A1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62">
        <w:rPr>
          <w:rFonts w:ascii="Times New Roman" w:hAnsi="Times New Roman" w:cs="Times New Roman"/>
          <w:sz w:val="24"/>
          <w:szCs w:val="24"/>
        </w:rPr>
        <w:t xml:space="preserve">Titre du projet : </w:t>
      </w:r>
    </w:p>
    <w:p w14:paraId="22C84004" w14:textId="77777777" w:rsidR="003C3862" w:rsidRPr="00B040F1" w:rsidRDefault="003C3862" w:rsidP="00F23A1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F1">
        <w:rPr>
          <w:rFonts w:ascii="Times New Roman" w:hAnsi="Times New Roman" w:cs="Times New Roman"/>
          <w:sz w:val="24"/>
          <w:szCs w:val="24"/>
        </w:rPr>
        <w:t xml:space="preserve">Nom, prénoms et titre de la personne responsable du projet : </w:t>
      </w:r>
    </w:p>
    <w:p w14:paraId="50473EA4" w14:textId="50E213B1" w:rsidR="003C3862" w:rsidRDefault="00A522EF" w:rsidP="00F23A1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Zones d’intervention (</w:t>
      </w:r>
      <w:r w:rsidR="003C3862">
        <w:rPr>
          <w:rFonts w:ascii="Times New Roman" w:hAnsi="Times New Roman" w:cs="Times New Roman"/>
          <w:sz w:val="24"/>
          <w:szCs w:val="24"/>
        </w:rPr>
        <w:t>Localité/Région/Pays</w:t>
      </w:r>
      <w:r>
        <w:rPr>
          <w:rFonts w:ascii="Times New Roman" w:hAnsi="Times New Roman" w:cs="Times New Roman"/>
          <w:sz w:val="24"/>
          <w:szCs w:val="24"/>
        </w:rPr>
        <w:t>)</w:t>
      </w:r>
      <w:r w:rsidR="003C3862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6544871" w14:textId="38B72099" w:rsidR="003C3862" w:rsidRDefault="003C3862" w:rsidP="00F23A1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 </w:t>
      </w:r>
      <w:r w:rsidR="00570B4E">
        <w:rPr>
          <w:rFonts w:ascii="Times New Roman" w:hAnsi="Times New Roman" w:cs="Times New Roman"/>
          <w:sz w:val="24"/>
          <w:szCs w:val="24"/>
        </w:rPr>
        <w:t>(Date de début et de fin)</w:t>
      </w:r>
      <w:r w:rsidR="00F23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846488" w14:textId="73270442" w:rsidR="003C3862" w:rsidRDefault="00A522EF" w:rsidP="00F23A1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demandé :</w:t>
      </w:r>
    </w:p>
    <w:p w14:paraId="3ADB4F1D" w14:textId="66B53D74" w:rsidR="00A522EF" w:rsidRDefault="00A522EF" w:rsidP="00F23A1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Partenaires de mise en œuvre :</w:t>
      </w:r>
    </w:p>
    <w:p w14:paraId="6D77A874" w14:textId="64ADB39B" w:rsidR="00F70CDF" w:rsidRPr="00F70CDF" w:rsidRDefault="00570B4E" w:rsidP="00D90FB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4E">
        <w:rPr>
          <w:rFonts w:ascii="Times New Roman" w:hAnsi="Times New Roman" w:cs="Times New Roman"/>
          <w:sz w:val="24"/>
          <w:szCs w:val="24"/>
        </w:rPr>
        <w:t>Type de financement souhaité</w:t>
      </w:r>
      <w:r w:rsidR="00F70CDF">
        <w:rPr>
          <w:rFonts w:ascii="Times New Roman" w:hAnsi="Times New Roman" w:cs="Times New Roman"/>
          <w:sz w:val="24"/>
          <w:szCs w:val="24"/>
        </w:rPr>
        <w:t> (</w:t>
      </w:r>
      <w:r w:rsidR="00F70CDF" w:rsidRPr="00F70CDF">
        <w:rPr>
          <w:rFonts w:ascii="Times New Roman" w:hAnsi="Times New Roman" w:cs="Times New Roman"/>
          <w:sz w:val="24"/>
          <w:szCs w:val="24"/>
        </w:rPr>
        <w:t>Démarrage (Daminê)</w:t>
      </w:r>
      <w:r w:rsidR="00F70CDF">
        <w:rPr>
          <w:rFonts w:ascii="Times New Roman" w:hAnsi="Times New Roman" w:cs="Times New Roman"/>
          <w:sz w:val="24"/>
          <w:szCs w:val="24"/>
        </w:rPr>
        <w:t>,</w:t>
      </w:r>
      <w:r w:rsidR="00F70CDF" w:rsidRPr="00F70CDF">
        <w:rPr>
          <w:rFonts w:ascii="Times New Roman" w:hAnsi="Times New Roman" w:cs="Times New Roman"/>
          <w:sz w:val="24"/>
          <w:szCs w:val="24"/>
        </w:rPr>
        <w:t xml:space="preserve"> </w:t>
      </w:r>
      <w:r w:rsidR="00F70CDF" w:rsidRPr="00F70CDF">
        <w:rPr>
          <w:rFonts w:ascii="Times New Roman" w:hAnsi="Times New Roman" w:cs="Times New Roman"/>
          <w:sz w:val="24"/>
          <w:szCs w:val="24"/>
        </w:rPr>
        <w:t>Soutien aux activités existantes ou croissance (Gnètaga)</w:t>
      </w:r>
      <w:r w:rsidR="00F70CDF">
        <w:rPr>
          <w:rFonts w:ascii="Times New Roman" w:hAnsi="Times New Roman" w:cs="Times New Roman"/>
          <w:sz w:val="24"/>
          <w:szCs w:val="24"/>
        </w:rPr>
        <w:t>,</w:t>
      </w:r>
      <w:r w:rsidR="00F70CDF" w:rsidRPr="00F70CDF">
        <w:rPr>
          <w:rFonts w:ascii="Times New Roman" w:hAnsi="Times New Roman" w:cs="Times New Roman"/>
          <w:sz w:val="24"/>
          <w:szCs w:val="24"/>
        </w:rPr>
        <w:t xml:space="preserve"> </w:t>
      </w:r>
      <w:r w:rsidR="00F70CDF" w:rsidRPr="00F70CDF">
        <w:rPr>
          <w:rFonts w:ascii="Times New Roman" w:hAnsi="Times New Roman" w:cs="Times New Roman"/>
          <w:sz w:val="24"/>
          <w:szCs w:val="24"/>
        </w:rPr>
        <w:t>Développement, consolidation (Yiriwa)</w:t>
      </w:r>
      <w:r w:rsidR="00F70CDF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F7C70DE" w14:textId="300B8A01" w:rsidR="00E42073" w:rsidRDefault="00E42073" w:rsidP="00E4207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problème que le projet cherche à résoudre </w:t>
      </w:r>
      <w:r w:rsidRPr="00B040F1">
        <w:rPr>
          <w:rFonts w:ascii="Times New Roman" w:hAnsi="Times New Roman" w:cs="Times New Roman"/>
          <w:sz w:val="24"/>
          <w:szCs w:val="24"/>
        </w:rPr>
        <w:t>(Pas plus de 200 mots)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190132" w14:textId="59BB511C" w:rsidR="00570B4E" w:rsidRDefault="00E42073" w:rsidP="00E4207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570B4E" w:rsidRPr="00570B4E">
        <w:rPr>
          <w:rFonts w:ascii="Times New Roman" w:hAnsi="Times New Roman" w:cs="Times New Roman"/>
          <w:sz w:val="24"/>
          <w:szCs w:val="24"/>
        </w:rPr>
        <w:t>bjectifs du projet </w:t>
      </w:r>
      <w:r w:rsidR="00F23A17" w:rsidRPr="00B040F1">
        <w:rPr>
          <w:rFonts w:ascii="Times New Roman" w:hAnsi="Times New Roman" w:cs="Times New Roman"/>
          <w:sz w:val="24"/>
          <w:szCs w:val="24"/>
        </w:rPr>
        <w:t>(Pas plus de 200 mots) </w:t>
      </w:r>
      <w:r w:rsidR="00570B4E" w:rsidRPr="00570B4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A6C50D" w14:textId="01F46728" w:rsidR="00F23A17" w:rsidRDefault="00F23A17" w:rsidP="00E4207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Cibles du projet :</w:t>
      </w:r>
    </w:p>
    <w:p w14:paraId="2148D3DC" w14:textId="431A101E" w:rsidR="00F23A17" w:rsidRDefault="00F23A17" w:rsidP="00E4207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Activités du projet </w:t>
      </w:r>
      <w:r w:rsidRPr="00B040F1">
        <w:rPr>
          <w:rFonts w:ascii="Times New Roman" w:hAnsi="Times New Roman" w:cs="Times New Roman"/>
          <w:sz w:val="24"/>
          <w:szCs w:val="24"/>
        </w:rPr>
        <w:t>(Pas plus de 200 mots)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E92DE8" w14:textId="424CB1B5" w:rsidR="00F23A17" w:rsidRDefault="00E42073" w:rsidP="00E420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Résultats attendus </w:t>
      </w:r>
      <w:r w:rsidRPr="00B040F1">
        <w:rPr>
          <w:rFonts w:ascii="Times New Roman" w:hAnsi="Times New Roman" w:cs="Times New Roman"/>
          <w:sz w:val="24"/>
          <w:szCs w:val="24"/>
        </w:rPr>
        <w:t>(Pas plus de 200 mots)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134A42C6" w14:textId="6FF6D4A8" w:rsidR="00E42073" w:rsidRDefault="00E42073" w:rsidP="00E420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Expliquez comment ce projet aidera votre groupe ou organisation à promouvoir les droits des jeunes filles et des jeunes femmes </w:t>
      </w:r>
      <w:r w:rsidRPr="00B040F1">
        <w:rPr>
          <w:rFonts w:ascii="Times New Roman" w:hAnsi="Times New Roman" w:cs="Times New Roman"/>
          <w:sz w:val="24"/>
          <w:szCs w:val="24"/>
        </w:rPr>
        <w:t>(Pas plus de 200 mots)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15F73300" w14:textId="1E21F136" w:rsidR="00F31E0A" w:rsidRPr="007D3571" w:rsidRDefault="00F31E0A" w:rsidP="007D3571">
      <w:pPr>
        <w:pStyle w:val="Titre1"/>
        <w:numPr>
          <w:ilvl w:val="0"/>
          <w:numId w:val="31"/>
        </w:numPr>
        <w:spacing w:after="240"/>
        <w:jc w:val="both"/>
        <w:rPr>
          <w:b/>
          <w:sz w:val="28"/>
          <w:szCs w:val="28"/>
        </w:rPr>
      </w:pPr>
      <w:r w:rsidRPr="007D3571">
        <w:rPr>
          <w:b/>
          <w:sz w:val="28"/>
          <w:szCs w:val="28"/>
        </w:rPr>
        <w:t>Budget</w:t>
      </w:r>
    </w:p>
    <w:p w14:paraId="28206933" w14:textId="1F70C857" w:rsidR="00073DF8" w:rsidRPr="007D3571" w:rsidRDefault="009E2EA5" w:rsidP="00CB63A7">
      <w:pPr>
        <w:pStyle w:val="Paragraphedeliste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1">
        <w:rPr>
          <w:rFonts w:ascii="Times New Roman" w:hAnsi="Times New Roman" w:cs="Times New Roman"/>
          <w:sz w:val="24"/>
          <w:szCs w:val="24"/>
        </w:rPr>
        <w:t>Montant tot</w:t>
      </w:r>
      <w:r w:rsidR="00CB63A7">
        <w:rPr>
          <w:rFonts w:ascii="Times New Roman" w:hAnsi="Times New Roman" w:cs="Times New Roman"/>
          <w:sz w:val="24"/>
          <w:szCs w:val="24"/>
        </w:rPr>
        <w:t xml:space="preserve">al sollicité </w:t>
      </w:r>
      <w:r w:rsidR="00224244">
        <w:rPr>
          <w:rFonts w:ascii="Times New Roman" w:hAnsi="Times New Roman" w:cs="Times New Roman"/>
          <w:sz w:val="24"/>
          <w:szCs w:val="24"/>
        </w:rPr>
        <w:t xml:space="preserve">auprès du « Fonds </w:t>
      </w:r>
      <w:r w:rsidRPr="007D3571">
        <w:rPr>
          <w:rFonts w:ascii="Times New Roman" w:hAnsi="Times New Roman" w:cs="Times New Roman"/>
          <w:sz w:val="24"/>
          <w:szCs w:val="24"/>
        </w:rPr>
        <w:t xml:space="preserve">Pananetugri » </w:t>
      </w:r>
      <w:r w:rsidR="00073DF8" w:rsidRPr="007D3571">
        <w:rPr>
          <w:rFonts w:ascii="Times New Roman" w:hAnsi="Times New Roman" w:cs="Times New Roman"/>
          <w:sz w:val="24"/>
          <w:szCs w:val="24"/>
        </w:rPr>
        <w:t>(en FCFA</w:t>
      </w:r>
      <w:r w:rsidR="00F31E0A" w:rsidRPr="007D3571">
        <w:rPr>
          <w:rFonts w:ascii="Times New Roman" w:hAnsi="Times New Roman" w:cs="Times New Roman"/>
          <w:sz w:val="24"/>
          <w:szCs w:val="24"/>
        </w:rPr>
        <w:t xml:space="preserve">) : </w:t>
      </w:r>
    </w:p>
    <w:p w14:paraId="19F1DB38" w14:textId="7EA8AB8E" w:rsidR="00073DF8" w:rsidRPr="007D3571" w:rsidRDefault="00274023" w:rsidP="00CB63A7">
      <w:pPr>
        <w:pStyle w:val="Paragraphedeliste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1">
        <w:rPr>
          <w:rFonts w:ascii="Times New Roman" w:hAnsi="Times New Roman" w:cs="Times New Roman"/>
          <w:sz w:val="24"/>
          <w:szCs w:val="24"/>
        </w:rPr>
        <w:t>Les</w:t>
      </w:r>
      <w:r w:rsidR="00F31E0A" w:rsidRPr="007D3571">
        <w:rPr>
          <w:rFonts w:ascii="Times New Roman" w:hAnsi="Times New Roman" w:cs="Times New Roman"/>
          <w:sz w:val="24"/>
          <w:szCs w:val="24"/>
        </w:rPr>
        <w:t xml:space="preserve"> sources de financements actuels (cotisations des membres, collect</w:t>
      </w:r>
      <w:r w:rsidR="00224244">
        <w:rPr>
          <w:rFonts w:ascii="Times New Roman" w:hAnsi="Times New Roman" w:cs="Times New Roman"/>
          <w:sz w:val="24"/>
          <w:szCs w:val="24"/>
        </w:rPr>
        <w:t>es de fonds, subventions, etc.) :</w:t>
      </w:r>
    </w:p>
    <w:p w14:paraId="1E85CE01" w14:textId="0E05845F" w:rsidR="00E70FC1" w:rsidRPr="007D3571" w:rsidRDefault="00E70FC1" w:rsidP="003F6C32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571">
        <w:rPr>
          <w:rFonts w:ascii="Times New Roman" w:hAnsi="Times New Roman" w:cs="Times New Roman"/>
          <w:b/>
          <w:sz w:val="24"/>
          <w:szCs w:val="24"/>
        </w:rPr>
        <w:t>Budget</w:t>
      </w:r>
      <w:r w:rsidR="00D90FB4">
        <w:rPr>
          <w:rFonts w:ascii="Times New Roman" w:hAnsi="Times New Roman" w:cs="Times New Roman"/>
          <w:b/>
          <w:sz w:val="24"/>
          <w:szCs w:val="24"/>
        </w:rPr>
        <w:t xml:space="preserve"> du projet :</w:t>
      </w:r>
      <w:r w:rsidRPr="007D3571">
        <w:rPr>
          <w:rFonts w:ascii="Times New Roman" w:hAnsi="Times New Roman" w:cs="Times New Roman" w:hint="eastAsia"/>
          <w:b/>
          <w:sz w:val="24"/>
          <w:szCs w:val="24"/>
        </w:rPr>
        <w:t> </w:t>
      </w:r>
      <w:r w:rsidRPr="007D3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2D0A7C" w14:textId="77777777" w:rsidR="00E70FC1" w:rsidRPr="00E70FC1" w:rsidRDefault="00E70FC1" w:rsidP="00E70FC1">
      <w:pPr>
        <w:spacing w:after="200" w:line="276" w:lineRule="auto"/>
        <w:contextualSpacing/>
        <w:rPr>
          <w:rFonts w:ascii="Lato" w:hAnsi="Lato" w:cs="Times New Roman"/>
          <w:b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701"/>
        <w:gridCol w:w="1842"/>
      </w:tblGrid>
      <w:tr w:rsidR="00C95F30" w:rsidRPr="00CB63A7" w14:paraId="1C39460E" w14:textId="61580214" w:rsidTr="003F6C32">
        <w:trPr>
          <w:trHeight w:val="2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D1BC" w14:textId="47E6FAED" w:rsidR="00C95F30" w:rsidRPr="00CB63A7" w:rsidRDefault="00C95F30" w:rsidP="00CB63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3A7">
              <w:rPr>
                <w:rFonts w:ascii="Times New Roman" w:eastAsia="Times New Roman" w:hAnsi="Times New Roman" w:cs="Times New Roman"/>
                <w:b/>
                <w:bCs/>
                <w:noProof/>
                <w:color w:val="E36C09"/>
                <w:sz w:val="24"/>
                <w:szCs w:val="24"/>
              </w:rPr>
              <w:t>Nature des dépenses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71168" w14:textId="32E5F7E8" w:rsidR="00C95F30" w:rsidRPr="00CB63A7" w:rsidRDefault="00C95F30" w:rsidP="003F6C32">
            <w:pPr>
              <w:shd w:val="clear" w:color="auto" w:fill="DDD9C4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3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Unité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3A337" w14:textId="042DE73A" w:rsidR="00C95F30" w:rsidRPr="00CB63A7" w:rsidRDefault="00C95F30" w:rsidP="003F6C32">
            <w:pPr>
              <w:shd w:val="clear" w:color="auto" w:fill="DDD9C4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Quantité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14:paraId="2815E58F" w14:textId="77777777" w:rsidR="00CB63A7" w:rsidRPr="00CB63A7" w:rsidRDefault="00CB63A7" w:rsidP="003F6C32">
            <w:pPr>
              <w:shd w:val="clear" w:color="auto" w:fill="DDD9C4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99E0F5" w14:textId="5C50F00C" w:rsidR="00C95F30" w:rsidRPr="00CB63A7" w:rsidRDefault="00C95F30" w:rsidP="003F6C32">
            <w:pPr>
              <w:shd w:val="clear" w:color="auto" w:fill="DDD9C4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Coût unitaire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14:paraId="0B55A4F0" w14:textId="77777777" w:rsidR="00CB63A7" w:rsidRPr="00CB63A7" w:rsidRDefault="00CB63A7" w:rsidP="00CB63A7">
            <w:pPr>
              <w:shd w:val="clear" w:color="auto" w:fill="DDD9C4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41D93D" w14:textId="1C23252B" w:rsidR="00C95F30" w:rsidRPr="00CB63A7" w:rsidRDefault="00C95F30" w:rsidP="003F6C32">
            <w:pPr>
              <w:shd w:val="clear" w:color="auto" w:fill="DDD9C4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Coût total</w:t>
            </w:r>
          </w:p>
          <w:p w14:paraId="0854A7B7" w14:textId="18DD8D09" w:rsidR="00C95F30" w:rsidRPr="00CB63A7" w:rsidRDefault="00C95F30" w:rsidP="003F6C32">
            <w:pPr>
              <w:shd w:val="clear" w:color="auto" w:fill="DDD9C4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(FCFA)</w:t>
            </w:r>
          </w:p>
        </w:tc>
      </w:tr>
      <w:tr w:rsidR="00C95F30" w:rsidRPr="00CB63A7" w14:paraId="41BC208E" w14:textId="20FC5AE4" w:rsidTr="003F6C32">
        <w:trPr>
          <w:trHeight w:val="2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B9183" w14:textId="6AEECE78" w:rsidR="00C95F30" w:rsidRPr="00CB63A7" w:rsidRDefault="00CB63A7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3A7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A</w:t>
            </w:r>
            <w:r w:rsidR="003F6C32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ctivité</w:t>
            </w:r>
            <w:r w:rsidR="003F6C32" w:rsidRPr="00CB63A7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A486D" w14:textId="4AAD8745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3E68" w14:textId="25C9F434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9AC5" w14:textId="7777777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79F38" w14:textId="7777777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F30" w:rsidRPr="00CB63A7" w14:paraId="27E5481C" w14:textId="77777777" w:rsidTr="003F6C32">
        <w:trPr>
          <w:trHeight w:val="2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AE4BA" w14:textId="021171D4" w:rsidR="00C95F30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Ligne 1 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59056" w14:textId="7777777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E1C6" w14:textId="7777777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83B0E" w14:textId="7777777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5590" w14:textId="7777777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32" w:rsidRPr="00CB63A7" w14:paraId="25BC40E7" w14:textId="77777777" w:rsidTr="003F6C32">
        <w:trPr>
          <w:trHeight w:val="2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A568" w14:textId="0304B8B7" w:rsidR="003F6C32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Ligne 2 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492A" w14:textId="77777777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CDEA" w14:textId="77777777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5503" w14:textId="77777777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271C" w14:textId="77777777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32" w:rsidRPr="00CB63A7" w14:paraId="7B7734F3" w14:textId="77777777" w:rsidTr="003F6C32">
        <w:trPr>
          <w:trHeight w:val="2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E3C56" w14:textId="2185ABF5" w:rsidR="003F6C32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Ligne 3 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D7501" w14:textId="77777777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E5EF5" w14:textId="77777777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D4AA" w14:textId="77777777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45AAB" w14:textId="77777777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32" w:rsidRPr="00CB63A7" w14:paraId="7E1B0297" w14:textId="77777777" w:rsidTr="003F6C32">
        <w:trPr>
          <w:trHeight w:val="2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C40DB" w14:textId="5E0AAD69" w:rsidR="003F6C32" w:rsidRDefault="003F6C32" w:rsidP="003F6C3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Ligne … 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0C38" w14:textId="77777777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8115" w14:textId="77777777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DA12" w14:textId="77777777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CBD68" w14:textId="77777777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F30" w:rsidRPr="00CB63A7" w14:paraId="2BFCDCF1" w14:textId="4CE3D845" w:rsidTr="003F6C32">
        <w:trPr>
          <w:trHeight w:val="2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9BC54" w14:textId="4DDBF1E5" w:rsidR="00C95F30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C32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Ressources humaines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ACD10" w14:textId="56196763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9C3E4" w14:textId="4FAA3C9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A9ED" w14:textId="7777777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CC05B" w14:textId="7777777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30" w:rsidRPr="00CB63A7" w14:paraId="09B3BF94" w14:textId="249C557A" w:rsidTr="003F6C32">
        <w:trPr>
          <w:trHeight w:val="2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4DE99" w14:textId="06159D60" w:rsidR="00C95F30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Ligne</w:t>
            </w:r>
            <w:r w:rsidR="00D90FB4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C4D48" w14:textId="1FA36D61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7164" w14:textId="50E3548E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810F9" w14:textId="7777777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EACF" w14:textId="7777777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F30" w:rsidRPr="00CB63A7" w14:paraId="2307759B" w14:textId="2547D799" w:rsidTr="003F6C32">
        <w:trPr>
          <w:trHeight w:val="2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957B9" w14:textId="5A38B8CB" w:rsidR="00C95F30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Ligne</w:t>
            </w:r>
            <w:r w:rsidR="00D90FB4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2E91" w14:textId="1FB7814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27321" w14:textId="3C2FB469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4FD2" w14:textId="7777777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DE99" w14:textId="7777777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2F64" w:rsidRPr="00CB63A7" w14:paraId="54873B68" w14:textId="77777777" w:rsidTr="003F6C32">
        <w:trPr>
          <w:trHeight w:val="2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C7B9" w14:textId="5746BF3D" w:rsidR="00202F64" w:rsidRDefault="00202F64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Ligne… 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B057" w14:textId="77777777" w:rsidR="00202F64" w:rsidRPr="00CB63A7" w:rsidRDefault="00202F64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1D2EB" w14:textId="77777777" w:rsidR="00202F64" w:rsidRPr="00CB63A7" w:rsidRDefault="00202F64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6EFE" w14:textId="77777777" w:rsidR="00202F64" w:rsidRPr="00CB63A7" w:rsidRDefault="00202F64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D626" w14:textId="77777777" w:rsidR="00202F64" w:rsidRPr="00CB63A7" w:rsidRDefault="00202F64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30" w:rsidRPr="00CB63A7" w14:paraId="51113FBD" w14:textId="7E368180" w:rsidTr="003F6C32">
        <w:trPr>
          <w:trHeight w:val="2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7931F" w14:textId="61224709" w:rsidR="00C95F30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C32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Fonctionnement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407F8" w14:textId="22485285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8ABC" w14:textId="0D28FE68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D1B3" w14:textId="7777777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F740" w14:textId="7777777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F30" w:rsidRPr="00CB63A7" w14:paraId="3C452995" w14:textId="4EA40D85" w:rsidTr="003F6C32">
        <w:trPr>
          <w:trHeight w:val="2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70FA7" w14:textId="67CCAEE2" w:rsidR="00C95F30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Ligne</w:t>
            </w:r>
            <w:r w:rsidR="00D90FB4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032E9" w14:textId="10DAB526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0C28" w14:textId="78B4A296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3D9E" w14:textId="7777777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74CC" w14:textId="77777777" w:rsidR="00C95F30" w:rsidRPr="00CB63A7" w:rsidRDefault="00C95F30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32" w:rsidRPr="00CB63A7" w14:paraId="16B85067" w14:textId="77777777" w:rsidTr="003F6C32">
        <w:trPr>
          <w:trHeight w:val="2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F89C7" w14:textId="5997BB8C" w:rsidR="003F6C32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Ligne</w:t>
            </w:r>
            <w:r w:rsidR="00D90FB4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55628" w14:textId="77777777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72595" w14:textId="77777777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9214" w14:textId="77777777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5F803" w14:textId="77777777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F64" w:rsidRPr="00CB63A7" w14:paraId="1F09F032" w14:textId="77777777" w:rsidTr="003F6C32">
        <w:trPr>
          <w:trHeight w:val="2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14EAE" w14:textId="66CC3757" w:rsidR="00202F64" w:rsidRDefault="00202F64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Ligne… 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450FD" w14:textId="77777777" w:rsidR="00202F64" w:rsidRPr="00CB63A7" w:rsidRDefault="00202F64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DA58" w14:textId="77777777" w:rsidR="00202F64" w:rsidRPr="00CB63A7" w:rsidRDefault="00202F64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330B" w14:textId="77777777" w:rsidR="00202F64" w:rsidRPr="00CB63A7" w:rsidRDefault="00202F64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F501" w14:textId="77777777" w:rsidR="00202F64" w:rsidRPr="00CB63A7" w:rsidRDefault="00202F64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C32" w:rsidRPr="00CB63A7" w14:paraId="463E1C90" w14:textId="77777777" w:rsidTr="00C515EA">
        <w:trPr>
          <w:trHeight w:val="260"/>
        </w:trPr>
        <w:tc>
          <w:tcPr>
            <w:tcW w:w="7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00AE" w14:textId="5945ED39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C32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TOTAL GENERAL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DAFE" w14:textId="77777777" w:rsidR="003F6C32" w:rsidRPr="00CB63A7" w:rsidRDefault="003F6C32" w:rsidP="00CB63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DAD281" w14:textId="77777777" w:rsidR="00C81D1D" w:rsidRDefault="00C81D1D" w:rsidP="00D90FB4">
      <w:pPr>
        <w:spacing w:before="240"/>
        <w:jc w:val="both"/>
        <w:rPr>
          <w:rFonts w:ascii="Lato" w:eastAsia="Lato" w:hAnsi="Lato" w:cs="Times New Roman"/>
          <w:b/>
          <w:i/>
          <w:sz w:val="24"/>
          <w:lang w:bidi="fr-FR"/>
        </w:rPr>
      </w:pPr>
    </w:p>
    <w:p w14:paraId="734A0AA2" w14:textId="05A5AC97" w:rsidR="005031E1" w:rsidRPr="003F6C32" w:rsidRDefault="00344D2A" w:rsidP="00D90FB4">
      <w:pPr>
        <w:spacing w:before="240"/>
        <w:jc w:val="both"/>
        <w:rPr>
          <w:rFonts w:ascii="Lato" w:hAnsi="Lato" w:cs="Times New Roman"/>
          <w:b/>
          <w:i/>
          <w:sz w:val="24"/>
        </w:rPr>
      </w:pPr>
      <w:bookmarkStart w:id="0" w:name="_GoBack"/>
      <w:bookmarkEnd w:id="0"/>
      <w:r w:rsidRPr="00AD2B9E">
        <w:rPr>
          <w:rFonts w:ascii="Lato" w:eastAsia="Lato" w:hAnsi="Lato" w:cs="Times New Roman"/>
          <w:b/>
          <w:i/>
          <w:sz w:val="24"/>
          <w:lang w:bidi="fr-FR"/>
        </w:rPr>
        <w:t>Merci d’avoir soumi</w:t>
      </w:r>
      <w:r w:rsidR="00F31E0A" w:rsidRPr="00AD2B9E">
        <w:rPr>
          <w:rFonts w:ascii="Lato" w:eastAsia="Lato" w:hAnsi="Lato" w:cs="Times New Roman"/>
          <w:b/>
          <w:i/>
          <w:sz w:val="24"/>
          <w:lang w:bidi="fr-FR"/>
        </w:rPr>
        <w:t xml:space="preserve">ssionner au </w:t>
      </w:r>
      <w:r w:rsidR="003F6C32">
        <w:rPr>
          <w:rFonts w:ascii="Lato" w:eastAsia="Lato" w:hAnsi="Lato" w:cs="Times New Roman"/>
          <w:b/>
          <w:i/>
          <w:sz w:val="24"/>
          <w:lang w:bidi="fr-FR"/>
        </w:rPr>
        <w:t>« </w:t>
      </w:r>
      <w:r w:rsidR="00F31E0A" w:rsidRPr="00AD2B9E">
        <w:rPr>
          <w:rFonts w:ascii="Lato" w:eastAsia="Lato" w:hAnsi="Lato" w:cs="Times New Roman"/>
          <w:b/>
          <w:i/>
          <w:sz w:val="24"/>
          <w:lang w:bidi="fr-FR"/>
        </w:rPr>
        <w:t>Fonds Pananetugri</w:t>
      </w:r>
      <w:r w:rsidR="003F6C32">
        <w:rPr>
          <w:rFonts w:ascii="Lato" w:eastAsia="Lato" w:hAnsi="Lato" w:cs="Times New Roman"/>
          <w:b/>
          <w:i/>
          <w:sz w:val="24"/>
          <w:lang w:bidi="fr-FR"/>
        </w:rPr>
        <w:t> »</w:t>
      </w:r>
      <w:r w:rsidR="00F31E0A" w:rsidRPr="00AD2B9E">
        <w:rPr>
          <w:rFonts w:ascii="Lato" w:eastAsia="Lato" w:hAnsi="Lato" w:cs="Times New Roman"/>
          <w:b/>
          <w:i/>
          <w:sz w:val="24"/>
          <w:lang w:bidi="fr-FR"/>
        </w:rPr>
        <w:t>,</w:t>
      </w:r>
      <w:r w:rsidRPr="00AD2B9E">
        <w:rPr>
          <w:rFonts w:ascii="Lato" w:eastAsia="Lato" w:hAnsi="Lato" w:cs="Times New Roman"/>
          <w:b/>
          <w:i/>
          <w:sz w:val="24"/>
          <w:lang w:bidi="fr-FR"/>
        </w:rPr>
        <w:t xml:space="preserve"> </w:t>
      </w:r>
      <w:r w:rsidR="00F31E0A" w:rsidRPr="00AD2B9E">
        <w:rPr>
          <w:rFonts w:ascii="Lato" w:eastAsia="Lato" w:hAnsi="Lato" w:cs="Times New Roman"/>
          <w:b/>
          <w:i/>
          <w:sz w:val="24"/>
          <w:lang w:bidi="fr-FR"/>
        </w:rPr>
        <w:t>B</w:t>
      </w:r>
      <w:r w:rsidRPr="00AD2B9E">
        <w:rPr>
          <w:rFonts w:ascii="Lato" w:eastAsia="Lato" w:hAnsi="Lato" w:cs="Times New Roman"/>
          <w:b/>
          <w:i/>
          <w:sz w:val="24"/>
          <w:lang w:bidi="fr-FR"/>
        </w:rPr>
        <w:t xml:space="preserve">onne </w:t>
      </w:r>
      <w:r w:rsidR="0033571F" w:rsidRPr="00AD2B9E">
        <w:rPr>
          <w:rFonts w:ascii="Lato" w:eastAsia="Lato" w:hAnsi="Lato" w:cs="Times New Roman"/>
          <w:b/>
          <w:i/>
          <w:sz w:val="24"/>
          <w:lang w:bidi="fr-FR"/>
        </w:rPr>
        <w:t>chance !</w:t>
      </w:r>
    </w:p>
    <w:sectPr w:rsidR="005031E1" w:rsidRPr="003F6C32" w:rsidSect="00A5289C">
      <w:headerReference w:type="default" r:id="rId8"/>
      <w:footerReference w:type="default" r:id="rId9"/>
      <w:pgSz w:w="11906" w:h="16838"/>
      <w:pgMar w:top="1440" w:right="1080" w:bottom="1440" w:left="1080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7490" w14:textId="77777777" w:rsidR="00A15258" w:rsidRDefault="00A15258" w:rsidP="00A5289C">
      <w:pPr>
        <w:spacing w:after="0" w:line="240" w:lineRule="auto"/>
      </w:pPr>
      <w:r>
        <w:separator/>
      </w:r>
    </w:p>
  </w:endnote>
  <w:endnote w:type="continuationSeparator" w:id="0">
    <w:p w14:paraId="795EDF7A" w14:textId="77777777" w:rsidR="00A15258" w:rsidRDefault="00A15258" w:rsidP="00A5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CB35" w14:textId="53ED50E5" w:rsidR="00906D20" w:rsidRPr="00CB63A7" w:rsidRDefault="00CB63A7" w:rsidP="00CB63A7">
    <w:pPr>
      <w:pStyle w:val="Pieddepage"/>
      <w:jc w:val="right"/>
      <w:rPr>
        <w:rFonts w:ascii="Arial" w:hAnsi="Arial" w:cs="Arial"/>
        <w:color w:val="F07F09" w:themeColor="accen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stylisticSets>
          <w14:styleSet w14:id="3"/>
        </w14:stylisticSets>
      </w:rPr>
    </w:pPr>
    <w:r w:rsidRPr="00CB63A7">
      <w:rPr>
        <w:rFonts w:ascii="Arial" w:hAnsi="Arial" w:cs="Arial"/>
        <w:color w:val="F07F09" w:themeColor="accen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stylisticSets>
          <w14:styleSet w14:id="3"/>
        </w14:stylisticSets>
      </w:rPr>
      <w:t>Fonds Pananetugri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BE531" w14:textId="77777777" w:rsidR="00A15258" w:rsidRDefault="00A15258" w:rsidP="00A5289C">
      <w:pPr>
        <w:spacing w:after="0" w:line="240" w:lineRule="auto"/>
      </w:pPr>
      <w:r>
        <w:separator/>
      </w:r>
    </w:p>
  </w:footnote>
  <w:footnote w:type="continuationSeparator" w:id="0">
    <w:p w14:paraId="16CFB7C0" w14:textId="77777777" w:rsidR="00A15258" w:rsidRDefault="00A15258" w:rsidP="00A5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FABCF" w14:textId="0097A664" w:rsidR="00906D20" w:rsidRDefault="00906D20" w:rsidP="00FB2D4B">
    <w:pPr>
      <w:pStyle w:val="En-tte"/>
      <w:tabs>
        <w:tab w:val="clear" w:pos="4536"/>
        <w:tab w:val="clear" w:pos="9072"/>
        <w:tab w:val="left" w:pos="6000"/>
      </w:tabs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dot"/>
    </w:r>
    <w:r w:rsidR="007D3571" w:rsidRPr="00D65CFA">
      <w:rPr>
        <w:noProof/>
        <w:lang w:eastAsia="fr-FR"/>
      </w:rPr>
      <w:drawing>
        <wp:inline distT="0" distB="0" distL="0" distR="0" wp14:anchorId="5CD73EB9" wp14:editId="488E30A6">
          <wp:extent cx="1647825" cy="847725"/>
          <wp:effectExtent l="0" t="0" r="9525" b="9525"/>
          <wp:docPr id="2" name="Image 2" descr="C:\Users\micheline\Desktop\QAYN 2016\QAYN\PRIVE\AFD\Fonds Féministe\Logo Fonds Pananetug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eline\Desktop\QAYN 2016\QAYN\PRIVE\AFD\Fonds Féministe\Logo Fonds Pananetug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134" cy="84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3BD"/>
    <w:multiLevelType w:val="hybridMultilevel"/>
    <w:tmpl w:val="74F8DAE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643A"/>
    <w:multiLevelType w:val="hybridMultilevel"/>
    <w:tmpl w:val="996E8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60AF"/>
    <w:multiLevelType w:val="hybridMultilevel"/>
    <w:tmpl w:val="D3EA6E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356"/>
    <w:multiLevelType w:val="hybridMultilevel"/>
    <w:tmpl w:val="B5C01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10AE"/>
    <w:multiLevelType w:val="hybridMultilevel"/>
    <w:tmpl w:val="1C44E0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2F4"/>
    <w:multiLevelType w:val="hybridMultilevel"/>
    <w:tmpl w:val="1074A0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73F4B"/>
    <w:multiLevelType w:val="hybridMultilevel"/>
    <w:tmpl w:val="B5C01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27562"/>
    <w:multiLevelType w:val="hybridMultilevel"/>
    <w:tmpl w:val="FDBCC4C8"/>
    <w:lvl w:ilvl="0" w:tplc="D40671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E1C3B"/>
    <w:multiLevelType w:val="hybridMultilevel"/>
    <w:tmpl w:val="53C2B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F7CC5"/>
    <w:multiLevelType w:val="multilevel"/>
    <w:tmpl w:val="A8F6956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28103611"/>
    <w:multiLevelType w:val="hybridMultilevel"/>
    <w:tmpl w:val="D234AD42"/>
    <w:lvl w:ilvl="0" w:tplc="D40671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32DB9"/>
    <w:multiLevelType w:val="hybridMultilevel"/>
    <w:tmpl w:val="B39E4B0E"/>
    <w:lvl w:ilvl="0" w:tplc="D406713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308E05F1"/>
    <w:multiLevelType w:val="hybridMultilevel"/>
    <w:tmpl w:val="615C9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B0659"/>
    <w:multiLevelType w:val="hybridMultilevel"/>
    <w:tmpl w:val="E51291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B1297A"/>
    <w:multiLevelType w:val="hybridMultilevel"/>
    <w:tmpl w:val="B17A0FD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E06F8"/>
    <w:multiLevelType w:val="hybridMultilevel"/>
    <w:tmpl w:val="1A580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13E6"/>
    <w:multiLevelType w:val="hybridMultilevel"/>
    <w:tmpl w:val="352C6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559B6"/>
    <w:multiLevelType w:val="hybridMultilevel"/>
    <w:tmpl w:val="AA8420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20F2C"/>
    <w:multiLevelType w:val="hybridMultilevel"/>
    <w:tmpl w:val="96E668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B506E"/>
    <w:multiLevelType w:val="hybridMultilevel"/>
    <w:tmpl w:val="8E12E548"/>
    <w:lvl w:ilvl="0" w:tplc="040C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4B7D3252"/>
    <w:multiLevelType w:val="hybridMultilevel"/>
    <w:tmpl w:val="352C6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D482B"/>
    <w:multiLevelType w:val="hybridMultilevel"/>
    <w:tmpl w:val="5C3E2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B5974"/>
    <w:multiLevelType w:val="hybridMultilevel"/>
    <w:tmpl w:val="E904E94A"/>
    <w:lvl w:ilvl="0" w:tplc="170A34E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53E7CE3"/>
    <w:multiLevelType w:val="hybridMultilevel"/>
    <w:tmpl w:val="C61A625A"/>
    <w:lvl w:ilvl="0" w:tplc="40567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F6561"/>
    <w:multiLevelType w:val="hybridMultilevel"/>
    <w:tmpl w:val="19FC4416"/>
    <w:lvl w:ilvl="0" w:tplc="D40671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D2187"/>
    <w:multiLevelType w:val="hybridMultilevel"/>
    <w:tmpl w:val="EC9828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D0828"/>
    <w:multiLevelType w:val="hybridMultilevel"/>
    <w:tmpl w:val="176E1452"/>
    <w:lvl w:ilvl="0" w:tplc="D40671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603DE"/>
    <w:multiLevelType w:val="hybridMultilevel"/>
    <w:tmpl w:val="5D7014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3C5D22"/>
    <w:multiLevelType w:val="hybridMultilevel"/>
    <w:tmpl w:val="637E6A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F1CA1"/>
    <w:multiLevelType w:val="hybridMultilevel"/>
    <w:tmpl w:val="1DFE1F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53D77"/>
    <w:multiLevelType w:val="hybridMultilevel"/>
    <w:tmpl w:val="91F4AF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C10FA"/>
    <w:multiLevelType w:val="hybridMultilevel"/>
    <w:tmpl w:val="1A580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D0788"/>
    <w:multiLevelType w:val="hybridMultilevel"/>
    <w:tmpl w:val="352C6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445D0"/>
    <w:multiLevelType w:val="hybridMultilevel"/>
    <w:tmpl w:val="DD465980"/>
    <w:lvl w:ilvl="0" w:tplc="3D64B852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E5A31"/>
    <w:multiLevelType w:val="hybridMultilevel"/>
    <w:tmpl w:val="8D929F5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7BB0984"/>
    <w:multiLevelType w:val="hybridMultilevel"/>
    <w:tmpl w:val="5B02BB2C"/>
    <w:lvl w:ilvl="0" w:tplc="40567CA8">
      <w:numFmt w:val="bullet"/>
      <w:lvlText w:val="-"/>
      <w:lvlJc w:val="left"/>
      <w:pPr>
        <w:ind w:left="125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0"/>
  </w:num>
  <w:num w:numId="4">
    <w:abstractNumId w:val="25"/>
  </w:num>
  <w:num w:numId="5">
    <w:abstractNumId w:val="17"/>
  </w:num>
  <w:num w:numId="6">
    <w:abstractNumId w:val="2"/>
  </w:num>
  <w:num w:numId="7">
    <w:abstractNumId w:val="18"/>
  </w:num>
  <w:num w:numId="8">
    <w:abstractNumId w:val="33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27"/>
  </w:num>
  <w:num w:numId="14">
    <w:abstractNumId w:val="13"/>
  </w:num>
  <w:num w:numId="15">
    <w:abstractNumId w:val="12"/>
  </w:num>
  <w:num w:numId="16">
    <w:abstractNumId w:val="4"/>
  </w:num>
  <w:num w:numId="17">
    <w:abstractNumId w:val="21"/>
  </w:num>
  <w:num w:numId="18">
    <w:abstractNumId w:val="8"/>
  </w:num>
  <w:num w:numId="19">
    <w:abstractNumId w:val="29"/>
  </w:num>
  <w:num w:numId="20">
    <w:abstractNumId w:val="23"/>
  </w:num>
  <w:num w:numId="21">
    <w:abstractNumId w:val="22"/>
  </w:num>
  <w:num w:numId="22">
    <w:abstractNumId w:val="35"/>
  </w:num>
  <w:num w:numId="23">
    <w:abstractNumId w:val="26"/>
  </w:num>
  <w:num w:numId="24">
    <w:abstractNumId w:val="32"/>
  </w:num>
  <w:num w:numId="25">
    <w:abstractNumId w:val="11"/>
  </w:num>
  <w:num w:numId="26">
    <w:abstractNumId w:val="10"/>
  </w:num>
  <w:num w:numId="27">
    <w:abstractNumId w:val="7"/>
  </w:num>
  <w:num w:numId="28">
    <w:abstractNumId w:val="2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4"/>
  </w:num>
  <w:num w:numId="32">
    <w:abstractNumId w:val="16"/>
  </w:num>
  <w:num w:numId="33">
    <w:abstractNumId w:val="20"/>
  </w:num>
  <w:num w:numId="34">
    <w:abstractNumId w:val="31"/>
  </w:num>
  <w:num w:numId="35">
    <w:abstractNumId w:val="1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9C"/>
    <w:rsid w:val="00012B77"/>
    <w:rsid w:val="00015D3A"/>
    <w:rsid w:val="00027505"/>
    <w:rsid w:val="00041404"/>
    <w:rsid w:val="00073DF8"/>
    <w:rsid w:val="00086307"/>
    <w:rsid w:val="000B30A1"/>
    <w:rsid w:val="000E6B23"/>
    <w:rsid w:val="00117F69"/>
    <w:rsid w:val="00126407"/>
    <w:rsid w:val="001321BF"/>
    <w:rsid w:val="00144727"/>
    <w:rsid w:val="001705F4"/>
    <w:rsid w:val="001750B5"/>
    <w:rsid w:val="001873F9"/>
    <w:rsid w:val="001B55BF"/>
    <w:rsid w:val="001D6369"/>
    <w:rsid w:val="001E38BA"/>
    <w:rsid w:val="001E660E"/>
    <w:rsid w:val="002000E9"/>
    <w:rsid w:val="00202F64"/>
    <w:rsid w:val="0020762E"/>
    <w:rsid w:val="00224244"/>
    <w:rsid w:val="0024119D"/>
    <w:rsid w:val="00251ADD"/>
    <w:rsid w:val="0026736D"/>
    <w:rsid w:val="00274023"/>
    <w:rsid w:val="002B2350"/>
    <w:rsid w:val="002D3269"/>
    <w:rsid w:val="002D6BCA"/>
    <w:rsid w:val="00330A68"/>
    <w:rsid w:val="0033571F"/>
    <w:rsid w:val="00344D2A"/>
    <w:rsid w:val="00345708"/>
    <w:rsid w:val="003465A9"/>
    <w:rsid w:val="0036213B"/>
    <w:rsid w:val="003761D5"/>
    <w:rsid w:val="00376269"/>
    <w:rsid w:val="00386FD1"/>
    <w:rsid w:val="003B037A"/>
    <w:rsid w:val="003C2ABD"/>
    <w:rsid w:val="003C3862"/>
    <w:rsid w:val="003F6C32"/>
    <w:rsid w:val="00412196"/>
    <w:rsid w:val="00417362"/>
    <w:rsid w:val="004303D1"/>
    <w:rsid w:val="00446CBF"/>
    <w:rsid w:val="004A4CB7"/>
    <w:rsid w:val="004C6929"/>
    <w:rsid w:val="004C6E6B"/>
    <w:rsid w:val="004C7511"/>
    <w:rsid w:val="004F7901"/>
    <w:rsid w:val="005031E1"/>
    <w:rsid w:val="00516CCD"/>
    <w:rsid w:val="00520888"/>
    <w:rsid w:val="00521251"/>
    <w:rsid w:val="005565FB"/>
    <w:rsid w:val="00562544"/>
    <w:rsid w:val="00570B4E"/>
    <w:rsid w:val="00575CDD"/>
    <w:rsid w:val="00587A69"/>
    <w:rsid w:val="00593127"/>
    <w:rsid w:val="00594B87"/>
    <w:rsid w:val="005B704E"/>
    <w:rsid w:val="00611E9F"/>
    <w:rsid w:val="00623D8D"/>
    <w:rsid w:val="0063305A"/>
    <w:rsid w:val="00667E0D"/>
    <w:rsid w:val="00676608"/>
    <w:rsid w:val="006B1AF4"/>
    <w:rsid w:val="006D47E7"/>
    <w:rsid w:val="006E6398"/>
    <w:rsid w:val="006F036E"/>
    <w:rsid w:val="00703DE7"/>
    <w:rsid w:val="00710E83"/>
    <w:rsid w:val="00732353"/>
    <w:rsid w:val="00774EFA"/>
    <w:rsid w:val="00777D8C"/>
    <w:rsid w:val="007968D2"/>
    <w:rsid w:val="007A2DDB"/>
    <w:rsid w:val="007B71CE"/>
    <w:rsid w:val="007C3244"/>
    <w:rsid w:val="007D3571"/>
    <w:rsid w:val="00804902"/>
    <w:rsid w:val="008150F9"/>
    <w:rsid w:val="008406EA"/>
    <w:rsid w:val="00842AEA"/>
    <w:rsid w:val="00845D22"/>
    <w:rsid w:val="0085099F"/>
    <w:rsid w:val="00876CBB"/>
    <w:rsid w:val="00882348"/>
    <w:rsid w:val="008A451D"/>
    <w:rsid w:val="008A63CA"/>
    <w:rsid w:val="008B2376"/>
    <w:rsid w:val="00906D20"/>
    <w:rsid w:val="0091378B"/>
    <w:rsid w:val="009158A1"/>
    <w:rsid w:val="00931464"/>
    <w:rsid w:val="00980175"/>
    <w:rsid w:val="00990E9E"/>
    <w:rsid w:val="009B04C0"/>
    <w:rsid w:val="009E2EA5"/>
    <w:rsid w:val="009E389B"/>
    <w:rsid w:val="00A00D8E"/>
    <w:rsid w:val="00A15258"/>
    <w:rsid w:val="00A157FF"/>
    <w:rsid w:val="00A522EF"/>
    <w:rsid w:val="00A5289C"/>
    <w:rsid w:val="00A52AC1"/>
    <w:rsid w:val="00A731EF"/>
    <w:rsid w:val="00A82D52"/>
    <w:rsid w:val="00AA3DD9"/>
    <w:rsid w:val="00AD2B9E"/>
    <w:rsid w:val="00AE4F10"/>
    <w:rsid w:val="00B040F1"/>
    <w:rsid w:val="00B21A9D"/>
    <w:rsid w:val="00B22E65"/>
    <w:rsid w:val="00B34A1A"/>
    <w:rsid w:val="00B87593"/>
    <w:rsid w:val="00BA00CF"/>
    <w:rsid w:val="00BA545B"/>
    <w:rsid w:val="00BF139C"/>
    <w:rsid w:val="00BF5538"/>
    <w:rsid w:val="00C04486"/>
    <w:rsid w:val="00C04F64"/>
    <w:rsid w:val="00C12990"/>
    <w:rsid w:val="00C21CFB"/>
    <w:rsid w:val="00C32B43"/>
    <w:rsid w:val="00C403C4"/>
    <w:rsid w:val="00C7531D"/>
    <w:rsid w:val="00C81D1D"/>
    <w:rsid w:val="00C95F30"/>
    <w:rsid w:val="00CB63A7"/>
    <w:rsid w:val="00CC1C2B"/>
    <w:rsid w:val="00CD0C29"/>
    <w:rsid w:val="00CD41DD"/>
    <w:rsid w:val="00CE56D4"/>
    <w:rsid w:val="00CF607B"/>
    <w:rsid w:val="00D07064"/>
    <w:rsid w:val="00D10607"/>
    <w:rsid w:val="00D737A7"/>
    <w:rsid w:val="00D74CA8"/>
    <w:rsid w:val="00D90EF0"/>
    <w:rsid w:val="00D90FB4"/>
    <w:rsid w:val="00DB0124"/>
    <w:rsid w:val="00DB25A7"/>
    <w:rsid w:val="00DC35E1"/>
    <w:rsid w:val="00E0128E"/>
    <w:rsid w:val="00E03EE7"/>
    <w:rsid w:val="00E242B5"/>
    <w:rsid w:val="00E42073"/>
    <w:rsid w:val="00E70FC1"/>
    <w:rsid w:val="00E77625"/>
    <w:rsid w:val="00E85720"/>
    <w:rsid w:val="00E90955"/>
    <w:rsid w:val="00EA4169"/>
    <w:rsid w:val="00EC110C"/>
    <w:rsid w:val="00EE5691"/>
    <w:rsid w:val="00F145A9"/>
    <w:rsid w:val="00F23A17"/>
    <w:rsid w:val="00F2687A"/>
    <w:rsid w:val="00F31E0A"/>
    <w:rsid w:val="00F70CDF"/>
    <w:rsid w:val="00F71AB2"/>
    <w:rsid w:val="00F8711F"/>
    <w:rsid w:val="00F97B63"/>
    <w:rsid w:val="00FB2D4B"/>
    <w:rsid w:val="00FC03C6"/>
    <w:rsid w:val="00FC72D3"/>
    <w:rsid w:val="00FD097E"/>
    <w:rsid w:val="00FD5262"/>
    <w:rsid w:val="00FE478A"/>
    <w:rsid w:val="00FE59A3"/>
    <w:rsid w:val="00FF35EB"/>
    <w:rsid w:val="00FF534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D06E4"/>
  <w15:chartTrackingRefBased/>
  <w15:docId w15:val="{4C5C910D-B82B-44AA-AC3C-F77A7064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9D"/>
  </w:style>
  <w:style w:type="paragraph" w:styleId="Titre1">
    <w:name w:val="heading 1"/>
    <w:basedOn w:val="Normal"/>
    <w:next w:val="Normal"/>
    <w:link w:val="Titre1Car"/>
    <w:uiPriority w:val="9"/>
    <w:qFormat/>
    <w:rsid w:val="002411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11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11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11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11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11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11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3F0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11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11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5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89C"/>
    <w:rPr>
      <w:rFonts w:ascii="Calibri" w:eastAsia="Calibri" w:hAnsi="Calibri" w:cs="Calibri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89C"/>
    <w:rPr>
      <w:rFonts w:ascii="Calibri" w:eastAsia="Calibri" w:hAnsi="Calibri" w:cs="Calibri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6E6398"/>
    <w:pPr>
      <w:ind w:left="720"/>
      <w:contextualSpacing/>
    </w:pPr>
  </w:style>
  <w:style w:type="character" w:customStyle="1" w:styleId="il">
    <w:name w:val="il"/>
    <w:basedOn w:val="Policepardfaut"/>
    <w:rsid w:val="00D10607"/>
  </w:style>
  <w:style w:type="character" w:styleId="Lienhypertexte">
    <w:name w:val="Hyperlink"/>
    <w:basedOn w:val="Policepardfaut"/>
    <w:uiPriority w:val="99"/>
    <w:unhideWhenUsed/>
    <w:rsid w:val="00D10607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D10607"/>
    <w:pPr>
      <w:spacing w:after="160" w:line="240" w:lineRule="auto"/>
    </w:pPr>
    <w:rPr>
      <w:rFonts w:eastAsiaTheme="minorHAnsi"/>
    </w:rPr>
  </w:style>
  <w:style w:type="character" w:customStyle="1" w:styleId="CommentaireCar">
    <w:name w:val="Commentaire Car"/>
    <w:basedOn w:val="Policepardfaut"/>
    <w:link w:val="Commentaire"/>
    <w:uiPriority w:val="99"/>
    <w:rsid w:val="00D10607"/>
    <w:rPr>
      <w:sz w:val="20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D10607"/>
    <w:pPr>
      <w:spacing w:line="312" w:lineRule="auto"/>
    </w:pPr>
    <w:rPr>
      <w:rFonts w:ascii="Arial" w:eastAsia="Times New Roman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10607"/>
    <w:rPr>
      <w:rFonts w:ascii="Arial" w:eastAsia="Times New Roman" w:hAnsi="Arial" w:cs="Arial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4119D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91378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378B"/>
    <w:pPr>
      <w:spacing w:after="152"/>
      <w:ind w:left="538" w:firstLine="698"/>
      <w:jc w:val="both"/>
    </w:pPr>
    <w:rPr>
      <w:rFonts w:ascii="Calibri" w:eastAsia="Calibri" w:hAnsi="Calibri" w:cs="Calibri"/>
      <w:b/>
      <w:bCs/>
      <w:color w:val="00000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378B"/>
    <w:rPr>
      <w:rFonts w:ascii="Calibri" w:eastAsia="Calibri" w:hAnsi="Calibri" w:cs="Calibri"/>
      <w:b/>
      <w:bCs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78B"/>
    <w:rPr>
      <w:rFonts w:ascii="Segoe UI" w:eastAsia="Calibri" w:hAnsi="Segoe UI" w:cs="Segoe UI"/>
      <w:color w:val="000000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24119D"/>
    <w:rPr>
      <w:b/>
      <w:bCs/>
    </w:rPr>
  </w:style>
  <w:style w:type="table" w:styleId="Grilledutableau">
    <w:name w:val="Table Grid"/>
    <w:basedOn w:val="TableauNormal"/>
    <w:uiPriority w:val="59"/>
    <w:unhideWhenUsed/>
    <w:rsid w:val="0052088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411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F07F09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4119D"/>
    <w:rPr>
      <w:rFonts w:asciiTheme="majorHAnsi" w:eastAsiaTheme="majorEastAsia" w:hAnsiTheme="majorHAnsi" w:cstheme="majorBidi"/>
      <w:color w:val="F07F09" w:themeColor="accent1"/>
      <w:spacing w:val="-10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2411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4119D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4119D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4119D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4119D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4119D"/>
    <w:rPr>
      <w:rFonts w:asciiTheme="majorHAnsi" w:eastAsiaTheme="majorEastAsia" w:hAnsiTheme="majorHAnsi" w:cstheme="majorBidi"/>
      <w:i/>
      <w:iCs/>
      <w:color w:val="783F0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24119D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24119D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411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11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4119D"/>
    <w:rPr>
      <w:rFonts w:asciiTheme="majorHAnsi" w:eastAsiaTheme="majorEastAsia" w:hAnsiTheme="majorHAnsi" w:cstheme="majorBidi"/>
      <w:sz w:val="24"/>
      <w:szCs w:val="24"/>
    </w:rPr>
  </w:style>
  <w:style w:type="character" w:styleId="Accentuation">
    <w:name w:val="Emphasis"/>
    <w:basedOn w:val="Policepardfaut"/>
    <w:uiPriority w:val="20"/>
    <w:qFormat/>
    <w:rsid w:val="0024119D"/>
    <w:rPr>
      <w:i/>
      <w:iCs/>
    </w:rPr>
  </w:style>
  <w:style w:type="paragraph" w:styleId="Sansinterligne">
    <w:name w:val="No Spacing"/>
    <w:uiPriority w:val="1"/>
    <w:qFormat/>
    <w:rsid w:val="0024119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411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4119D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4119D"/>
    <w:pPr>
      <w:pBdr>
        <w:left w:val="single" w:sz="18" w:space="12" w:color="F07F0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4119D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24119D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24119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4119D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24119D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4119D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411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posal.ipb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QAYN - Micheline</dc:creator>
  <cp:keywords/>
  <dc:description/>
  <cp:lastModifiedBy>Wendyam KABORE</cp:lastModifiedBy>
  <cp:revision>6</cp:revision>
  <dcterms:created xsi:type="dcterms:W3CDTF">2020-07-01T12:54:00Z</dcterms:created>
  <dcterms:modified xsi:type="dcterms:W3CDTF">2020-07-01T13:12:00Z</dcterms:modified>
</cp:coreProperties>
</file>